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9594" w14:textId="77777777" w:rsidR="00C35E0E" w:rsidRDefault="00957223">
      <w:pPr>
        <w:spacing w:before="63"/>
        <w:ind w:left="146"/>
        <w:rPr>
          <w:rFonts w:ascii="Arial"/>
          <w:b/>
          <w:sz w:val="3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03F1656" wp14:editId="7F48A978">
            <wp:simplePos x="0" y="0"/>
            <wp:positionH relativeFrom="page">
              <wp:posOffset>6149339</wp:posOffset>
            </wp:positionH>
            <wp:positionV relativeFrom="paragraph">
              <wp:posOffset>194027</wp:posOffset>
            </wp:positionV>
            <wp:extent cx="1133856" cy="10881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0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O.G.E.C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ECOLE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SAINT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CLAIR</w:t>
      </w:r>
    </w:p>
    <w:p w14:paraId="1758FCB3" w14:textId="77777777" w:rsidR="00C35E0E" w:rsidRDefault="00957223">
      <w:pPr>
        <w:spacing w:before="4"/>
        <w:ind w:left="146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(</w:t>
      </w:r>
      <w:r>
        <w:rPr>
          <w:rFonts w:ascii="Arial" w:hAnsi="Arial"/>
          <w:b/>
          <w:i/>
        </w:rPr>
        <w:t>O</w:t>
      </w:r>
      <w:r>
        <w:rPr>
          <w:rFonts w:ascii="Arial" w:hAnsi="Arial"/>
          <w:i/>
        </w:rPr>
        <w:t>rganisme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b/>
          <w:i/>
        </w:rPr>
        <w:t>G</w:t>
      </w:r>
      <w:r>
        <w:rPr>
          <w:rFonts w:ascii="Arial" w:hAnsi="Arial"/>
          <w:i/>
        </w:rPr>
        <w:t>estion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 l’</w:t>
      </w:r>
      <w:r>
        <w:rPr>
          <w:rFonts w:ascii="Arial" w:hAnsi="Arial"/>
          <w:b/>
          <w:i/>
        </w:rPr>
        <w:t>E</w:t>
      </w:r>
      <w:r>
        <w:rPr>
          <w:rFonts w:ascii="Arial" w:hAnsi="Arial"/>
          <w:i/>
        </w:rPr>
        <w:t>cole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b/>
          <w:i/>
        </w:rPr>
        <w:t>C</w:t>
      </w:r>
      <w:r>
        <w:rPr>
          <w:rFonts w:ascii="Arial" w:hAnsi="Arial"/>
          <w:i/>
        </w:rPr>
        <w:t>atholique</w:t>
      </w:r>
      <w:r>
        <w:rPr>
          <w:rFonts w:ascii="Arial" w:hAnsi="Arial"/>
          <w:i/>
          <w:sz w:val="32"/>
        </w:rPr>
        <w:t>)</w:t>
      </w:r>
    </w:p>
    <w:p w14:paraId="4BE31FC4" w14:textId="77777777" w:rsidR="00C35E0E" w:rsidRDefault="00957223">
      <w:pPr>
        <w:pStyle w:val="Corpsdetexte"/>
        <w:spacing w:before="117"/>
        <w:ind w:left="146"/>
        <w:rPr>
          <w:rFonts w:ascii="Arial MT"/>
        </w:rPr>
      </w:pPr>
      <w:r>
        <w:rPr>
          <w:rFonts w:ascii="Arial MT"/>
        </w:rPr>
        <w:t>6 Rue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Bovier Lapierre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69530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BRIGNAIS</w:t>
      </w:r>
    </w:p>
    <w:p w14:paraId="634679A5" w14:textId="28CA6622" w:rsidR="00C35E0E" w:rsidRDefault="00957223">
      <w:pPr>
        <w:pStyle w:val="Corpsdetexte"/>
        <w:spacing w:before="5"/>
        <w:ind w:left="0"/>
        <w:rPr>
          <w:rFonts w:ascii="Arial MT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9A64B2" wp14:editId="4B697C17">
                <wp:simplePos x="0" y="0"/>
                <wp:positionH relativeFrom="page">
                  <wp:posOffset>2081530</wp:posOffset>
                </wp:positionH>
                <wp:positionV relativeFrom="paragraph">
                  <wp:posOffset>234950</wp:posOffset>
                </wp:positionV>
                <wp:extent cx="3613785" cy="425450"/>
                <wp:effectExtent l="0" t="0" r="0" b="0"/>
                <wp:wrapTopAndBottom/>
                <wp:docPr id="5500714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254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58B3B" w14:textId="77777777" w:rsidR="00C35E0E" w:rsidRDefault="00957223">
                            <w:pPr>
                              <w:spacing w:before="21"/>
                              <w:ind w:left="259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Adhésion</w:t>
                            </w:r>
                            <w:r>
                              <w:rPr>
                                <w:b/>
                                <w:spacing w:val="-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à l’O.G.E.C.!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A64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3.9pt;margin-top:18.5pt;width:284.55pt;height:33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" filled="f" strokeweight="1.44pt">
                <v:textbox inset="0,0,0,0">
                  <w:txbxContent>
                    <w:p w14:paraId="4C058B3B" w14:textId="77777777" w:rsidR="00C35E0E" w:rsidRDefault="00957223">
                      <w:pPr>
                        <w:spacing w:before="21"/>
                        <w:ind w:left="259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Adhésion</w:t>
                      </w:r>
                      <w:r>
                        <w:rPr>
                          <w:b/>
                          <w:spacing w:val="-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à l’O.G.E.C.!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B587CF" w14:textId="77777777" w:rsidR="00C35E0E" w:rsidRDefault="00C35E0E">
      <w:pPr>
        <w:pStyle w:val="Corpsdetexte"/>
        <w:spacing w:before="4"/>
        <w:ind w:left="0"/>
        <w:rPr>
          <w:rFonts w:ascii="Arial MT"/>
          <w:sz w:val="7"/>
        </w:rPr>
      </w:pPr>
    </w:p>
    <w:p w14:paraId="4C27D402" w14:textId="77777777" w:rsidR="00C35E0E" w:rsidRDefault="00957223">
      <w:pPr>
        <w:spacing w:before="85"/>
        <w:ind w:left="2401" w:right="2410" w:hanging="94"/>
        <w:jc w:val="center"/>
        <w:rPr>
          <w:b/>
          <w:i/>
          <w:sz w:val="36"/>
        </w:rPr>
      </w:pPr>
      <w:r>
        <w:rPr>
          <w:b/>
          <w:i/>
          <w:sz w:val="36"/>
        </w:rPr>
        <w:t>Vous pouvez être membre par cette simple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demande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d’adhésion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  <w:u w:val="thick"/>
        </w:rPr>
        <w:t>volontaire</w:t>
      </w:r>
      <w:r>
        <w:rPr>
          <w:b/>
          <w:i/>
          <w:spacing w:val="-3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et</w:t>
      </w:r>
      <w:r>
        <w:rPr>
          <w:b/>
          <w:i/>
          <w:spacing w:val="-4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gratuite</w:t>
      </w:r>
      <w:r>
        <w:rPr>
          <w:b/>
          <w:i/>
          <w:sz w:val="36"/>
        </w:rPr>
        <w:t>.</w:t>
      </w:r>
    </w:p>
    <w:p w14:paraId="2EFD3954" w14:textId="77777777" w:rsidR="00C35E0E" w:rsidRDefault="00957223">
      <w:pPr>
        <w:tabs>
          <w:tab w:val="left" w:pos="436"/>
          <w:tab w:val="left" w:pos="10828"/>
        </w:tabs>
        <w:spacing w:before="223"/>
        <w:ind w:right="100"/>
        <w:jc w:val="center"/>
        <w:rPr>
          <w:sz w:val="28"/>
        </w:rPr>
      </w:pPr>
      <w:r>
        <w:rPr>
          <w:sz w:val="28"/>
          <w:shd w:val="clear" w:color="auto" w:fill="BFBFBF"/>
        </w:rPr>
        <w:t xml:space="preserve"> </w:t>
      </w:r>
      <w:r>
        <w:rPr>
          <w:sz w:val="28"/>
          <w:shd w:val="clear" w:color="auto" w:fill="BFBFBF"/>
        </w:rPr>
        <w:tab/>
      </w:r>
      <w:r>
        <w:rPr>
          <w:sz w:val="28"/>
          <w:shd w:val="clear" w:color="auto" w:fill="BFBFBF"/>
        </w:rPr>
        <w:t>Pour comprendre ce</w:t>
      </w:r>
      <w:r>
        <w:rPr>
          <w:spacing w:val="-3"/>
          <w:sz w:val="28"/>
          <w:shd w:val="clear" w:color="auto" w:fill="BFBFBF"/>
        </w:rPr>
        <w:t xml:space="preserve"> </w:t>
      </w:r>
      <w:r>
        <w:rPr>
          <w:sz w:val="28"/>
          <w:shd w:val="clear" w:color="auto" w:fill="BFBFBF"/>
        </w:rPr>
        <w:t>qu’est l’Ogec,</w:t>
      </w:r>
      <w:r>
        <w:rPr>
          <w:spacing w:val="-3"/>
          <w:sz w:val="28"/>
          <w:shd w:val="clear" w:color="auto" w:fill="BFBFBF"/>
        </w:rPr>
        <w:t xml:space="preserve"> </w:t>
      </w:r>
      <w:r>
        <w:rPr>
          <w:sz w:val="28"/>
          <w:shd w:val="clear" w:color="auto" w:fill="BFBFBF"/>
        </w:rPr>
        <w:t>se</w:t>
      </w:r>
      <w:r>
        <w:rPr>
          <w:spacing w:val="1"/>
          <w:sz w:val="28"/>
          <w:shd w:val="clear" w:color="auto" w:fill="BFBFBF"/>
        </w:rPr>
        <w:t xml:space="preserve"> </w:t>
      </w:r>
      <w:r>
        <w:rPr>
          <w:sz w:val="28"/>
          <w:shd w:val="clear" w:color="auto" w:fill="BFBFBF"/>
        </w:rPr>
        <w:t>référer</w:t>
      </w:r>
      <w:r>
        <w:rPr>
          <w:spacing w:val="-3"/>
          <w:sz w:val="28"/>
          <w:shd w:val="clear" w:color="auto" w:fill="BFBFBF"/>
        </w:rPr>
        <w:t xml:space="preserve"> </w:t>
      </w:r>
      <w:r>
        <w:rPr>
          <w:sz w:val="28"/>
          <w:shd w:val="clear" w:color="auto" w:fill="BFBFBF"/>
        </w:rPr>
        <w:t>au</w:t>
      </w:r>
      <w:r>
        <w:rPr>
          <w:spacing w:val="-3"/>
          <w:sz w:val="28"/>
          <w:shd w:val="clear" w:color="auto" w:fill="BFBFBF"/>
        </w:rPr>
        <w:t xml:space="preserve"> </w:t>
      </w:r>
      <w:r>
        <w:rPr>
          <w:sz w:val="28"/>
          <w:shd w:val="clear" w:color="auto" w:fill="BFBFBF"/>
        </w:rPr>
        <w:t>document "Annexe</w:t>
      </w:r>
      <w:r>
        <w:rPr>
          <w:spacing w:val="-1"/>
          <w:sz w:val="28"/>
          <w:shd w:val="clear" w:color="auto" w:fill="BFBFBF"/>
        </w:rPr>
        <w:t xml:space="preserve"> </w:t>
      </w:r>
      <w:r>
        <w:rPr>
          <w:sz w:val="28"/>
          <w:shd w:val="clear" w:color="auto" w:fill="BFBFBF"/>
        </w:rPr>
        <w:t>au</w:t>
      </w:r>
      <w:r>
        <w:rPr>
          <w:spacing w:val="-3"/>
          <w:sz w:val="28"/>
          <w:shd w:val="clear" w:color="auto" w:fill="BFBFBF"/>
        </w:rPr>
        <w:t xml:space="preserve"> </w:t>
      </w:r>
      <w:r>
        <w:rPr>
          <w:sz w:val="28"/>
          <w:shd w:val="clear" w:color="auto" w:fill="BFBFBF"/>
        </w:rPr>
        <w:t>contrat</w:t>
      </w:r>
      <w:r>
        <w:rPr>
          <w:spacing w:val="1"/>
          <w:sz w:val="28"/>
          <w:shd w:val="clear" w:color="auto" w:fill="BFBFBF"/>
        </w:rPr>
        <w:t xml:space="preserve"> </w:t>
      </w:r>
      <w:r>
        <w:rPr>
          <w:sz w:val="28"/>
          <w:shd w:val="clear" w:color="auto" w:fill="BFBFBF"/>
        </w:rPr>
        <w:t>financier"</w:t>
      </w:r>
      <w:r>
        <w:rPr>
          <w:sz w:val="28"/>
          <w:shd w:val="clear" w:color="auto" w:fill="BFBFBF"/>
        </w:rPr>
        <w:tab/>
      </w:r>
    </w:p>
    <w:p w14:paraId="438D14DF" w14:textId="77777777" w:rsidR="00C35E0E" w:rsidRDefault="00957223">
      <w:pPr>
        <w:pStyle w:val="Titre1"/>
        <w:rPr>
          <w:u w:val="none"/>
        </w:rPr>
      </w:pPr>
      <w:r>
        <w:rPr>
          <w:u w:val="thick"/>
        </w:rPr>
        <w:t>L’OGEC,</w:t>
      </w:r>
      <w:r>
        <w:rPr>
          <w:spacing w:val="-3"/>
          <w:u w:val="thick"/>
        </w:rPr>
        <w:t xml:space="preserve"> </w:t>
      </w:r>
      <w:r>
        <w:rPr>
          <w:u w:val="thick"/>
        </w:rPr>
        <w:t>des</w:t>
      </w:r>
      <w:r>
        <w:rPr>
          <w:spacing w:val="-2"/>
          <w:u w:val="thick"/>
        </w:rPr>
        <w:t xml:space="preserve"> </w:t>
      </w:r>
      <w:r>
        <w:rPr>
          <w:u w:val="thick"/>
        </w:rPr>
        <w:t>objectifs</w:t>
      </w:r>
      <w:r>
        <w:rPr>
          <w:spacing w:val="1"/>
          <w:u w:val="thick"/>
        </w:rPr>
        <w:t xml:space="preserve"> </w:t>
      </w:r>
      <w:r>
        <w:rPr>
          <w:u w:val="thick"/>
        </w:rPr>
        <w:t>clairs</w:t>
      </w:r>
      <w:r>
        <w:rPr>
          <w:u w:val="none"/>
        </w:rPr>
        <w:t xml:space="preserve"> :</w:t>
      </w:r>
    </w:p>
    <w:p w14:paraId="1666822F" w14:textId="77777777" w:rsidR="00C35E0E" w:rsidRDefault="00957223">
      <w:pPr>
        <w:pStyle w:val="Paragraphedeliste"/>
        <w:numPr>
          <w:ilvl w:val="0"/>
          <w:numId w:val="1"/>
        </w:numPr>
        <w:tabs>
          <w:tab w:val="left" w:pos="859"/>
          <w:tab w:val="left" w:pos="860"/>
        </w:tabs>
        <w:spacing w:before="250"/>
        <w:ind w:hanging="357"/>
        <w:rPr>
          <w:sz w:val="24"/>
        </w:rPr>
      </w:pPr>
      <w:r>
        <w:rPr>
          <w:sz w:val="24"/>
        </w:rPr>
        <w:t>Gérer</w:t>
      </w:r>
      <w:r>
        <w:rPr>
          <w:spacing w:val="-2"/>
          <w:sz w:val="24"/>
        </w:rPr>
        <w:t xml:space="preserve"> </w:t>
      </w:r>
      <w:r>
        <w:rPr>
          <w:sz w:val="24"/>
        </w:rPr>
        <w:t>efficacement</w:t>
      </w:r>
      <w:r>
        <w:rPr>
          <w:spacing w:val="-1"/>
          <w:sz w:val="24"/>
        </w:rPr>
        <w:t xml:space="preserve"> </w:t>
      </w:r>
      <w:r>
        <w:rPr>
          <w:sz w:val="24"/>
        </w:rPr>
        <w:t>l’argent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familles</w:t>
      </w:r>
      <w:r>
        <w:rPr>
          <w:spacing w:val="-1"/>
          <w:sz w:val="24"/>
        </w:rPr>
        <w:t xml:space="preserve"> </w:t>
      </w:r>
      <w:r>
        <w:rPr>
          <w:sz w:val="24"/>
        </w:rPr>
        <w:t>(salaires,</w:t>
      </w:r>
      <w:r>
        <w:rPr>
          <w:spacing w:val="1"/>
          <w:sz w:val="24"/>
        </w:rPr>
        <w:t xml:space="preserve"> </w:t>
      </w:r>
      <w:r>
        <w:rPr>
          <w:sz w:val="24"/>
        </w:rPr>
        <w:t>fournitures,</w:t>
      </w:r>
      <w:r>
        <w:rPr>
          <w:spacing w:val="-1"/>
          <w:sz w:val="24"/>
        </w:rPr>
        <w:t xml:space="preserve"> </w:t>
      </w:r>
      <w:r>
        <w:rPr>
          <w:sz w:val="24"/>
        </w:rPr>
        <w:t>fonctionnement).</w:t>
      </w:r>
    </w:p>
    <w:p w14:paraId="759D1060" w14:textId="77777777" w:rsidR="00C35E0E" w:rsidRDefault="00957223">
      <w:pPr>
        <w:pStyle w:val="Paragraphedeliste"/>
        <w:numPr>
          <w:ilvl w:val="0"/>
          <w:numId w:val="1"/>
        </w:numPr>
        <w:tabs>
          <w:tab w:val="left" w:pos="859"/>
          <w:tab w:val="left" w:pos="860"/>
        </w:tabs>
        <w:ind w:hanging="357"/>
        <w:rPr>
          <w:sz w:val="24"/>
        </w:rPr>
      </w:pPr>
      <w:r>
        <w:rPr>
          <w:sz w:val="24"/>
        </w:rPr>
        <w:t>Rénover</w:t>
      </w:r>
      <w:r>
        <w:rPr>
          <w:spacing w:val="-4"/>
          <w:sz w:val="24"/>
        </w:rPr>
        <w:t xml:space="preserve"> </w:t>
      </w:r>
      <w:r>
        <w:rPr>
          <w:sz w:val="24"/>
        </w:rPr>
        <w:t>et entretenir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locaux</w:t>
      </w:r>
      <w:r>
        <w:rPr>
          <w:spacing w:val="2"/>
          <w:sz w:val="24"/>
        </w:rPr>
        <w:t xml:space="preserve"> </w:t>
      </w:r>
      <w:r>
        <w:rPr>
          <w:sz w:val="24"/>
        </w:rPr>
        <w:t>avec</w:t>
      </w:r>
      <w:r>
        <w:rPr>
          <w:spacing w:val="-4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vision à moyen</w:t>
      </w:r>
      <w:r>
        <w:rPr>
          <w:spacing w:val="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terme.</w:t>
      </w:r>
    </w:p>
    <w:p w14:paraId="258A21C5" w14:textId="77777777" w:rsidR="00C35E0E" w:rsidRDefault="00957223">
      <w:pPr>
        <w:pStyle w:val="Paragraphedeliste"/>
        <w:numPr>
          <w:ilvl w:val="0"/>
          <w:numId w:val="1"/>
        </w:numPr>
        <w:tabs>
          <w:tab w:val="left" w:pos="859"/>
          <w:tab w:val="left" w:pos="860"/>
        </w:tabs>
        <w:ind w:hanging="357"/>
        <w:rPr>
          <w:sz w:val="24"/>
        </w:rPr>
      </w:pPr>
      <w:r>
        <w:rPr>
          <w:sz w:val="24"/>
        </w:rPr>
        <w:t>Assurer</w:t>
      </w:r>
      <w:r>
        <w:rPr>
          <w:spacing w:val="-5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mieux</w:t>
      </w:r>
      <w:r>
        <w:rPr>
          <w:spacing w:val="1"/>
          <w:sz w:val="24"/>
        </w:rPr>
        <w:t xml:space="preserve"> </w:t>
      </w:r>
      <w:r>
        <w:rPr>
          <w:sz w:val="24"/>
        </w:rPr>
        <w:t>l’organisation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périscolaires</w:t>
      </w:r>
      <w:r>
        <w:rPr>
          <w:spacing w:val="-3"/>
          <w:sz w:val="24"/>
        </w:rPr>
        <w:t xml:space="preserve"> </w:t>
      </w:r>
      <w:r>
        <w:rPr>
          <w:sz w:val="24"/>
        </w:rPr>
        <w:t>(cantine,</w:t>
      </w:r>
      <w:r>
        <w:rPr>
          <w:spacing w:val="-1"/>
          <w:sz w:val="24"/>
        </w:rPr>
        <w:t xml:space="preserve"> </w:t>
      </w:r>
      <w:r>
        <w:rPr>
          <w:sz w:val="24"/>
        </w:rPr>
        <w:t>garderie).</w:t>
      </w:r>
    </w:p>
    <w:p w14:paraId="3F3E55D0" w14:textId="77777777" w:rsidR="00C35E0E" w:rsidRDefault="00957223">
      <w:pPr>
        <w:pStyle w:val="Paragraphedeliste"/>
        <w:numPr>
          <w:ilvl w:val="0"/>
          <w:numId w:val="1"/>
        </w:numPr>
        <w:tabs>
          <w:tab w:val="left" w:pos="859"/>
          <w:tab w:val="left" w:pos="860"/>
        </w:tabs>
        <w:ind w:hanging="357"/>
        <w:rPr>
          <w:sz w:val="24"/>
        </w:rPr>
      </w:pPr>
      <w:r>
        <w:rPr>
          <w:sz w:val="24"/>
        </w:rPr>
        <w:t>Garantir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sécurité des</w:t>
      </w:r>
      <w:r>
        <w:rPr>
          <w:spacing w:val="-1"/>
          <w:sz w:val="24"/>
        </w:rPr>
        <w:t xml:space="preserve"> </w:t>
      </w:r>
      <w:r>
        <w:rPr>
          <w:sz w:val="24"/>
        </w:rPr>
        <w:t>élèves.</w:t>
      </w:r>
    </w:p>
    <w:p w14:paraId="556EDED5" w14:textId="77777777" w:rsidR="00C35E0E" w:rsidRDefault="00957223">
      <w:pPr>
        <w:pStyle w:val="Titre1"/>
        <w:rPr>
          <w:u w:val="none"/>
        </w:rPr>
      </w:pPr>
      <w:r>
        <w:rPr>
          <w:u w:val="thick"/>
        </w:rPr>
        <w:t>Devenir membre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l’OGEC</w:t>
      </w:r>
      <w:r>
        <w:rPr>
          <w:spacing w:val="-4"/>
          <w:u w:val="thick"/>
        </w:rPr>
        <w:t xml:space="preserve"> </w:t>
      </w:r>
      <w:r>
        <w:rPr>
          <w:u w:val="thick"/>
        </w:rPr>
        <w:t>St</w:t>
      </w:r>
      <w:r>
        <w:rPr>
          <w:spacing w:val="-1"/>
          <w:u w:val="thick"/>
        </w:rPr>
        <w:t xml:space="preserve"> </w:t>
      </w:r>
      <w:r>
        <w:rPr>
          <w:u w:val="thick"/>
        </w:rPr>
        <w:t>Clair:</w:t>
      </w:r>
      <w:r>
        <w:rPr>
          <w:spacing w:val="-1"/>
          <w:u w:val="thick"/>
        </w:rPr>
        <w:t xml:space="preserve"> </w:t>
      </w:r>
      <w:r>
        <w:rPr>
          <w:u w:val="thick"/>
        </w:rPr>
        <w:t>pourquoi ?</w:t>
      </w:r>
    </w:p>
    <w:p w14:paraId="19677C28" w14:textId="5EB3D4FE" w:rsidR="00C35E0E" w:rsidRDefault="00957223">
      <w:pPr>
        <w:pStyle w:val="Paragraphedeliste"/>
        <w:numPr>
          <w:ilvl w:val="0"/>
          <w:numId w:val="1"/>
        </w:numPr>
        <w:tabs>
          <w:tab w:val="left" w:pos="859"/>
          <w:tab w:val="left" w:pos="860"/>
        </w:tabs>
        <w:spacing w:before="248"/>
        <w:ind w:hanging="357"/>
        <w:rPr>
          <w:sz w:val="24"/>
        </w:rPr>
      </w:pPr>
      <w:r>
        <w:rPr>
          <w:sz w:val="24"/>
        </w:rPr>
        <w:t>Vous</w:t>
      </w:r>
      <w:r>
        <w:rPr>
          <w:spacing w:val="-1"/>
          <w:sz w:val="24"/>
        </w:rPr>
        <w:t xml:space="preserve"> </w:t>
      </w:r>
      <w:r>
        <w:rPr>
          <w:sz w:val="24"/>
        </w:rPr>
        <w:t>serez convié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aurez droit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vote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l’Assemblée</w:t>
      </w:r>
      <w:r>
        <w:rPr>
          <w:spacing w:val="-1"/>
          <w:sz w:val="24"/>
        </w:rPr>
        <w:t xml:space="preserve"> </w:t>
      </w:r>
      <w:r>
        <w:rPr>
          <w:sz w:val="24"/>
        </w:rPr>
        <w:t>Générale</w:t>
      </w:r>
      <w:r>
        <w:rPr>
          <w:spacing w:val="2"/>
          <w:sz w:val="24"/>
        </w:rPr>
        <w:t xml:space="preserve"> </w:t>
      </w:r>
      <w:r>
        <w:rPr>
          <w:sz w:val="24"/>
        </w:rPr>
        <w:t>annuelle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novembre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>.</w:t>
      </w:r>
    </w:p>
    <w:p w14:paraId="3212B7CA" w14:textId="77777777" w:rsidR="00C35E0E" w:rsidRDefault="00957223">
      <w:pPr>
        <w:pStyle w:val="Paragraphedeliste"/>
        <w:numPr>
          <w:ilvl w:val="0"/>
          <w:numId w:val="1"/>
        </w:numPr>
        <w:tabs>
          <w:tab w:val="left" w:pos="859"/>
          <w:tab w:val="left" w:pos="860"/>
        </w:tabs>
        <w:ind w:hanging="357"/>
        <w:rPr>
          <w:sz w:val="24"/>
        </w:rPr>
      </w:pPr>
      <w:r>
        <w:rPr>
          <w:sz w:val="24"/>
        </w:rPr>
        <w:t>Vous</w:t>
      </w:r>
      <w:r>
        <w:rPr>
          <w:spacing w:val="-1"/>
          <w:sz w:val="24"/>
        </w:rPr>
        <w:t xml:space="preserve"> </w:t>
      </w:r>
      <w:r>
        <w:rPr>
          <w:sz w:val="24"/>
        </w:rPr>
        <w:t>serez informé</w:t>
      </w:r>
      <w:r>
        <w:rPr>
          <w:strike/>
          <w:sz w:val="24"/>
        </w:rPr>
        <w:t>s</w:t>
      </w:r>
      <w:r>
        <w:rPr>
          <w:sz w:val="24"/>
        </w:rPr>
        <w:t>et prendrez part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décisions</w:t>
      </w:r>
      <w:r>
        <w:rPr>
          <w:spacing w:val="1"/>
          <w:sz w:val="24"/>
        </w:rPr>
        <w:t xml:space="preserve"> </w:t>
      </w:r>
      <w:r>
        <w:rPr>
          <w:sz w:val="24"/>
        </w:rPr>
        <w:t>importantes pour</w:t>
      </w:r>
      <w:r>
        <w:rPr>
          <w:spacing w:val="-4"/>
          <w:sz w:val="24"/>
        </w:rPr>
        <w:t xml:space="preserve"> </w:t>
      </w:r>
      <w:r>
        <w:rPr>
          <w:sz w:val="24"/>
        </w:rPr>
        <w:t>le quotidien de</w:t>
      </w:r>
      <w:r>
        <w:rPr>
          <w:spacing w:val="-1"/>
          <w:sz w:val="24"/>
        </w:rPr>
        <w:t xml:space="preserve"> </w:t>
      </w:r>
      <w:r>
        <w:rPr>
          <w:sz w:val="24"/>
        </w:rPr>
        <w:t>vos</w:t>
      </w:r>
      <w:r>
        <w:rPr>
          <w:spacing w:val="-1"/>
          <w:sz w:val="24"/>
        </w:rPr>
        <w:t xml:space="preserve"> </w:t>
      </w:r>
      <w:r>
        <w:rPr>
          <w:sz w:val="24"/>
        </w:rPr>
        <w:t>enfants</w:t>
      </w:r>
    </w:p>
    <w:p w14:paraId="13218F23" w14:textId="77777777" w:rsidR="00C35E0E" w:rsidRDefault="00957223">
      <w:pPr>
        <w:pStyle w:val="Paragraphedeliste"/>
        <w:numPr>
          <w:ilvl w:val="0"/>
          <w:numId w:val="1"/>
        </w:numPr>
        <w:tabs>
          <w:tab w:val="left" w:pos="859"/>
          <w:tab w:val="left" w:pos="860"/>
        </w:tabs>
        <w:spacing w:before="1"/>
        <w:ind w:hanging="357"/>
        <w:rPr>
          <w:sz w:val="24"/>
        </w:rPr>
      </w:pPr>
      <w:r>
        <w:rPr>
          <w:sz w:val="24"/>
        </w:rPr>
        <w:t>Vous pourrez</w:t>
      </w:r>
      <w:r>
        <w:rPr>
          <w:spacing w:val="1"/>
          <w:sz w:val="24"/>
        </w:rPr>
        <w:t xml:space="preserve"> </w:t>
      </w:r>
      <w:r>
        <w:rPr>
          <w:sz w:val="24"/>
        </w:rPr>
        <w:t>faire</w:t>
      </w:r>
      <w:r>
        <w:rPr>
          <w:spacing w:val="-3"/>
          <w:sz w:val="24"/>
        </w:rPr>
        <w:t xml:space="preserve"> </w:t>
      </w:r>
      <w:r>
        <w:rPr>
          <w:sz w:val="24"/>
        </w:rPr>
        <w:t>des propositions de</w:t>
      </w:r>
      <w:r>
        <w:rPr>
          <w:spacing w:val="-3"/>
          <w:sz w:val="24"/>
        </w:rPr>
        <w:t xml:space="preserve"> </w:t>
      </w:r>
      <w:r>
        <w:rPr>
          <w:sz w:val="24"/>
        </w:rPr>
        <w:t>sujets à débattre au</w:t>
      </w:r>
      <w:r>
        <w:rPr>
          <w:spacing w:val="-3"/>
          <w:sz w:val="24"/>
        </w:rPr>
        <w:t xml:space="preserve"> </w:t>
      </w:r>
      <w:r>
        <w:rPr>
          <w:sz w:val="24"/>
        </w:rPr>
        <w:t>Conseil d’Administration.</w:t>
      </w:r>
    </w:p>
    <w:p w14:paraId="097CE186" w14:textId="77777777" w:rsidR="00C35E0E" w:rsidRDefault="00957223">
      <w:pPr>
        <w:pStyle w:val="Paragraphedeliste"/>
        <w:numPr>
          <w:ilvl w:val="0"/>
          <w:numId w:val="1"/>
        </w:numPr>
        <w:tabs>
          <w:tab w:val="left" w:pos="860"/>
        </w:tabs>
        <w:spacing w:before="2" w:line="237" w:lineRule="auto"/>
        <w:ind w:right="246"/>
        <w:jc w:val="both"/>
        <w:rPr>
          <w:i/>
          <w:sz w:val="24"/>
        </w:rPr>
      </w:pPr>
      <w:r>
        <w:rPr>
          <w:sz w:val="24"/>
        </w:rPr>
        <w:t>Vous pourrez participer, selon vos disponibilités et vos compétences, à l’une des diverses commissions</w:t>
      </w:r>
      <w:r>
        <w:rPr>
          <w:spacing w:val="1"/>
          <w:sz w:val="24"/>
        </w:rPr>
        <w:t xml:space="preserve"> </w:t>
      </w:r>
      <w:r>
        <w:rPr>
          <w:sz w:val="24"/>
        </w:rPr>
        <w:t>internes 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sécurité,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financière,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juridique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administrative,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entretien/bricolage,ressources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humaines,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communication/site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internet,…</w:t>
      </w:r>
    </w:p>
    <w:p w14:paraId="16E480D0" w14:textId="77777777" w:rsidR="00C35E0E" w:rsidRDefault="00957223">
      <w:pPr>
        <w:pStyle w:val="Paragraphedeliste"/>
        <w:numPr>
          <w:ilvl w:val="0"/>
          <w:numId w:val="1"/>
        </w:numPr>
        <w:tabs>
          <w:tab w:val="left" w:pos="860"/>
        </w:tabs>
        <w:spacing w:before="5"/>
        <w:ind w:hanging="357"/>
        <w:jc w:val="both"/>
        <w:rPr>
          <w:sz w:val="24"/>
        </w:rPr>
      </w:pPr>
      <w:r>
        <w:rPr>
          <w:sz w:val="24"/>
        </w:rPr>
        <w:t>Vous pourrez</w:t>
      </w:r>
      <w:r>
        <w:rPr>
          <w:spacing w:val="1"/>
          <w:sz w:val="24"/>
        </w:rPr>
        <w:t xml:space="preserve"> </w:t>
      </w:r>
      <w:r>
        <w:rPr>
          <w:sz w:val="24"/>
        </w:rPr>
        <w:t>demande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à intégrer</w:t>
      </w:r>
      <w:r>
        <w:rPr>
          <w:spacing w:val="-4"/>
          <w:sz w:val="24"/>
        </w:rPr>
        <w:t xml:space="preserve"> </w:t>
      </w:r>
      <w:r>
        <w:rPr>
          <w:sz w:val="24"/>
        </w:rPr>
        <w:t>le Conseil d’Administration.</w:t>
      </w:r>
    </w:p>
    <w:p w14:paraId="572E68B4" w14:textId="77777777" w:rsidR="00C35E0E" w:rsidRDefault="00957223">
      <w:pPr>
        <w:pStyle w:val="Paragraphedeliste"/>
        <w:numPr>
          <w:ilvl w:val="0"/>
          <w:numId w:val="1"/>
        </w:numPr>
        <w:tabs>
          <w:tab w:val="left" w:pos="860"/>
        </w:tabs>
        <w:ind w:hanging="357"/>
        <w:jc w:val="both"/>
        <w:rPr>
          <w:sz w:val="24"/>
        </w:rPr>
      </w:pP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toute question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pacing w:val="-2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ogec@ecolesaintclair.fr</w:t>
        </w:r>
      </w:hyperlink>
    </w:p>
    <w:p w14:paraId="2A73A3A0" w14:textId="77777777" w:rsidR="00C35E0E" w:rsidRDefault="00957223">
      <w:pPr>
        <w:spacing w:before="189"/>
        <w:ind w:left="146"/>
        <w:rPr>
          <w:b/>
          <w:sz w:val="26"/>
        </w:rPr>
      </w:pPr>
      <w:r>
        <w:rPr>
          <w:b/>
          <w:sz w:val="26"/>
          <w:u w:val="thick"/>
        </w:rPr>
        <w:t>Vous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êtes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intéressé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?</w:t>
      </w:r>
    </w:p>
    <w:p w14:paraId="3158E99F" w14:textId="77777777" w:rsidR="00C35E0E" w:rsidRDefault="00C35E0E">
      <w:pPr>
        <w:pStyle w:val="Corpsdetexte"/>
        <w:spacing w:before="9"/>
        <w:ind w:left="0"/>
        <w:rPr>
          <w:b/>
          <w:sz w:val="25"/>
        </w:rPr>
      </w:pPr>
    </w:p>
    <w:p w14:paraId="3B0750F4" w14:textId="77777777" w:rsidR="00C35E0E" w:rsidRDefault="00957223">
      <w:pPr>
        <w:pStyle w:val="Corpsdetexte"/>
        <w:spacing w:before="1"/>
        <w:ind w:left="2270"/>
      </w:pPr>
      <w:r>
        <w:rPr>
          <w:rFonts w:ascii="Wingdings" w:hAnsi="Wingdings"/>
          <w:sz w:val="28"/>
        </w:rPr>
        <w:t></w:t>
      </w:r>
      <w:r>
        <w:rPr>
          <w:spacing w:val="-13"/>
          <w:sz w:val="28"/>
        </w:rPr>
        <w:t xml:space="preserve"> </w:t>
      </w:r>
      <w:r>
        <w:t>Complétez la</w:t>
      </w:r>
      <w:r>
        <w:rPr>
          <w:spacing w:val="-1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d’adhésion</w:t>
      </w:r>
      <w:r>
        <w:rPr>
          <w:spacing w:val="1"/>
        </w:rPr>
        <w:t xml:space="preserve"> </w:t>
      </w:r>
      <w:r>
        <w:t>ci-dessous.</w:t>
      </w:r>
    </w:p>
    <w:p w14:paraId="22B97277" w14:textId="77777777" w:rsidR="00C35E0E" w:rsidRDefault="00957223">
      <w:pPr>
        <w:pStyle w:val="Corpsdetexte"/>
        <w:spacing w:before="1"/>
        <w:ind w:left="2270"/>
      </w:pPr>
      <w:r>
        <w:rPr>
          <w:rFonts w:ascii="Wingdings" w:hAnsi="Wingdings"/>
          <w:sz w:val="28"/>
        </w:rPr>
        <w:t></w:t>
      </w:r>
      <w:r>
        <w:t>Retournez-la</w:t>
      </w:r>
      <w:r>
        <w:rPr>
          <w:spacing w:val="-1"/>
        </w:rPr>
        <w:t xml:space="preserve"> </w:t>
      </w:r>
      <w:r>
        <w:t>avec votre dossier.</w:t>
      </w:r>
    </w:p>
    <w:p w14:paraId="3F690032" w14:textId="1CD23B79" w:rsidR="00C35E0E" w:rsidRDefault="00957223">
      <w:pPr>
        <w:spacing w:before="192"/>
        <w:ind w:right="100"/>
        <w:jc w:val="center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B15BD22" wp14:editId="560F1CD7">
                <wp:simplePos x="0" y="0"/>
                <wp:positionH relativeFrom="page">
                  <wp:posOffset>407035</wp:posOffset>
                </wp:positionH>
                <wp:positionV relativeFrom="paragraph">
                  <wp:posOffset>329565</wp:posOffset>
                </wp:positionV>
                <wp:extent cx="6972300" cy="32385"/>
                <wp:effectExtent l="0" t="0" r="0" b="0"/>
                <wp:wrapNone/>
                <wp:docPr id="35154639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32385"/>
                        </a:xfrm>
                        <a:custGeom>
                          <a:avLst/>
                          <a:gdLst>
                            <a:gd name="T0" fmla="+- 0 780 641"/>
                            <a:gd name="T1" fmla="*/ T0 w 10980"/>
                            <a:gd name="T2" fmla="+- 0 519 519"/>
                            <a:gd name="T3" fmla="*/ 519 h 51"/>
                            <a:gd name="T4" fmla="+- 0 1001 641"/>
                            <a:gd name="T5" fmla="*/ T4 w 10980"/>
                            <a:gd name="T6" fmla="+- 0 541 519"/>
                            <a:gd name="T7" fmla="*/ 541 h 51"/>
                            <a:gd name="T8" fmla="+- 0 1282 641"/>
                            <a:gd name="T9" fmla="*/ T8 w 10980"/>
                            <a:gd name="T10" fmla="+- 0 522 519"/>
                            <a:gd name="T11" fmla="*/ 522 h 51"/>
                            <a:gd name="T12" fmla="+- 0 1342 641"/>
                            <a:gd name="T13" fmla="*/ T12 w 10980"/>
                            <a:gd name="T14" fmla="+- 0 541 519"/>
                            <a:gd name="T15" fmla="*/ 541 h 51"/>
                            <a:gd name="T16" fmla="+- 0 1560 641"/>
                            <a:gd name="T17" fmla="*/ T16 w 10980"/>
                            <a:gd name="T18" fmla="+- 0 522 519"/>
                            <a:gd name="T19" fmla="*/ 522 h 51"/>
                            <a:gd name="T20" fmla="+- 0 1762 641"/>
                            <a:gd name="T21" fmla="*/ T20 w 10980"/>
                            <a:gd name="T22" fmla="+- 0 522 519"/>
                            <a:gd name="T23" fmla="*/ 522 h 51"/>
                            <a:gd name="T24" fmla="+- 0 1980 641"/>
                            <a:gd name="T25" fmla="*/ T24 w 10980"/>
                            <a:gd name="T26" fmla="+- 0 543 519"/>
                            <a:gd name="T27" fmla="*/ 543 h 51"/>
                            <a:gd name="T28" fmla="+- 0 2261 641"/>
                            <a:gd name="T29" fmla="*/ T28 w 10980"/>
                            <a:gd name="T30" fmla="+- 0 524 519"/>
                            <a:gd name="T31" fmla="*/ 524 h 51"/>
                            <a:gd name="T32" fmla="+- 0 2321 641"/>
                            <a:gd name="T33" fmla="*/ T32 w 10980"/>
                            <a:gd name="T34" fmla="+- 0 543 519"/>
                            <a:gd name="T35" fmla="*/ 543 h 51"/>
                            <a:gd name="T36" fmla="+- 0 2542 641"/>
                            <a:gd name="T37" fmla="*/ T36 w 10980"/>
                            <a:gd name="T38" fmla="+- 0 524 519"/>
                            <a:gd name="T39" fmla="*/ 524 h 51"/>
                            <a:gd name="T40" fmla="+- 0 2741 641"/>
                            <a:gd name="T41" fmla="*/ T40 w 10980"/>
                            <a:gd name="T42" fmla="+- 0 524 519"/>
                            <a:gd name="T43" fmla="*/ 524 h 51"/>
                            <a:gd name="T44" fmla="+- 0 2962 641"/>
                            <a:gd name="T45" fmla="*/ T44 w 10980"/>
                            <a:gd name="T46" fmla="+- 0 546 519"/>
                            <a:gd name="T47" fmla="*/ 546 h 51"/>
                            <a:gd name="T48" fmla="+- 0 3240 641"/>
                            <a:gd name="T49" fmla="*/ T48 w 10980"/>
                            <a:gd name="T50" fmla="+- 0 526 519"/>
                            <a:gd name="T51" fmla="*/ 526 h 51"/>
                            <a:gd name="T52" fmla="+- 0 3300 641"/>
                            <a:gd name="T53" fmla="*/ T52 w 10980"/>
                            <a:gd name="T54" fmla="+- 0 546 519"/>
                            <a:gd name="T55" fmla="*/ 546 h 51"/>
                            <a:gd name="T56" fmla="+- 0 3521 641"/>
                            <a:gd name="T57" fmla="*/ T56 w 10980"/>
                            <a:gd name="T58" fmla="+- 0 526 519"/>
                            <a:gd name="T59" fmla="*/ 526 h 51"/>
                            <a:gd name="T60" fmla="+- 0 3720 641"/>
                            <a:gd name="T61" fmla="*/ T60 w 10980"/>
                            <a:gd name="T62" fmla="+- 0 526 519"/>
                            <a:gd name="T63" fmla="*/ 526 h 51"/>
                            <a:gd name="T64" fmla="+- 0 3941 641"/>
                            <a:gd name="T65" fmla="*/ T64 w 10980"/>
                            <a:gd name="T66" fmla="+- 0 548 519"/>
                            <a:gd name="T67" fmla="*/ 548 h 51"/>
                            <a:gd name="T68" fmla="+- 0 4222 641"/>
                            <a:gd name="T69" fmla="*/ T68 w 10980"/>
                            <a:gd name="T70" fmla="+- 0 529 519"/>
                            <a:gd name="T71" fmla="*/ 529 h 51"/>
                            <a:gd name="T72" fmla="+- 0 4282 641"/>
                            <a:gd name="T73" fmla="*/ T72 w 10980"/>
                            <a:gd name="T74" fmla="+- 0 548 519"/>
                            <a:gd name="T75" fmla="*/ 548 h 51"/>
                            <a:gd name="T76" fmla="+- 0 4500 641"/>
                            <a:gd name="T77" fmla="*/ T76 w 10980"/>
                            <a:gd name="T78" fmla="+- 0 529 519"/>
                            <a:gd name="T79" fmla="*/ 529 h 51"/>
                            <a:gd name="T80" fmla="+- 0 4702 641"/>
                            <a:gd name="T81" fmla="*/ T80 w 10980"/>
                            <a:gd name="T82" fmla="+- 0 529 519"/>
                            <a:gd name="T83" fmla="*/ 529 h 51"/>
                            <a:gd name="T84" fmla="+- 0 4920 641"/>
                            <a:gd name="T85" fmla="*/ T84 w 10980"/>
                            <a:gd name="T86" fmla="+- 0 550 519"/>
                            <a:gd name="T87" fmla="*/ 550 h 51"/>
                            <a:gd name="T88" fmla="+- 0 5201 641"/>
                            <a:gd name="T89" fmla="*/ T88 w 10980"/>
                            <a:gd name="T90" fmla="+- 0 531 519"/>
                            <a:gd name="T91" fmla="*/ 531 h 51"/>
                            <a:gd name="T92" fmla="+- 0 5261 641"/>
                            <a:gd name="T93" fmla="*/ T92 w 10980"/>
                            <a:gd name="T94" fmla="+- 0 550 519"/>
                            <a:gd name="T95" fmla="*/ 550 h 51"/>
                            <a:gd name="T96" fmla="+- 0 5482 641"/>
                            <a:gd name="T97" fmla="*/ T96 w 10980"/>
                            <a:gd name="T98" fmla="+- 0 531 519"/>
                            <a:gd name="T99" fmla="*/ 531 h 51"/>
                            <a:gd name="T100" fmla="+- 0 5681 641"/>
                            <a:gd name="T101" fmla="*/ T100 w 10980"/>
                            <a:gd name="T102" fmla="+- 0 534 519"/>
                            <a:gd name="T103" fmla="*/ 534 h 51"/>
                            <a:gd name="T104" fmla="+- 0 5902 641"/>
                            <a:gd name="T105" fmla="*/ T104 w 10980"/>
                            <a:gd name="T106" fmla="+- 0 553 519"/>
                            <a:gd name="T107" fmla="*/ 553 h 51"/>
                            <a:gd name="T108" fmla="+- 0 6180 641"/>
                            <a:gd name="T109" fmla="*/ T108 w 10980"/>
                            <a:gd name="T110" fmla="+- 0 534 519"/>
                            <a:gd name="T111" fmla="*/ 534 h 51"/>
                            <a:gd name="T112" fmla="+- 0 6240 641"/>
                            <a:gd name="T113" fmla="*/ T112 w 10980"/>
                            <a:gd name="T114" fmla="+- 0 553 519"/>
                            <a:gd name="T115" fmla="*/ 553 h 51"/>
                            <a:gd name="T116" fmla="+- 0 6461 641"/>
                            <a:gd name="T117" fmla="*/ T116 w 10980"/>
                            <a:gd name="T118" fmla="+- 0 534 519"/>
                            <a:gd name="T119" fmla="*/ 534 h 51"/>
                            <a:gd name="T120" fmla="+- 0 6660 641"/>
                            <a:gd name="T121" fmla="*/ T120 w 10980"/>
                            <a:gd name="T122" fmla="+- 0 536 519"/>
                            <a:gd name="T123" fmla="*/ 536 h 51"/>
                            <a:gd name="T124" fmla="+- 0 6881 641"/>
                            <a:gd name="T125" fmla="*/ T124 w 10980"/>
                            <a:gd name="T126" fmla="+- 0 555 519"/>
                            <a:gd name="T127" fmla="*/ 555 h 51"/>
                            <a:gd name="T128" fmla="+- 0 7162 641"/>
                            <a:gd name="T129" fmla="*/ T128 w 10980"/>
                            <a:gd name="T130" fmla="+- 0 536 519"/>
                            <a:gd name="T131" fmla="*/ 536 h 51"/>
                            <a:gd name="T132" fmla="+- 0 7222 641"/>
                            <a:gd name="T133" fmla="*/ T132 w 10980"/>
                            <a:gd name="T134" fmla="+- 0 558 519"/>
                            <a:gd name="T135" fmla="*/ 558 h 51"/>
                            <a:gd name="T136" fmla="+- 0 7440 641"/>
                            <a:gd name="T137" fmla="*/ T136 w 10980"/>
                            <a:gd name="T138" fmla="+- 0 538 519"/>
                            <a:gd name="T139" fmla="*/ 538 h 51"/>
                            <a:gd name="T140" fmla="+- 0 7642 641"/>
                            <a:gd name="T141" fmla="*/ T140 w 10980"/>
                            <a:gd name="T142" fmla="+- 0 538 519"/>
                            <a:gd name="T143" fmla="*/ 538 h 51"/>
                            <a:gd name="T144" fmla="+- 0 7860 641"/>
                            <a:gd name="T145" fmla="*/ T144 w 10980"/>
                            <a:gd name="T146" fmla="+- 0 558 519"/>
                            <a:gd name="T147" fmla="*/ 558 h 51"/>
                            <a:gd name="T148" fmla="+- 0 8141 641"/>
                            <a:gd name="T149" fmla="*/ T148 w 10980"/>
                            <a:gd name="T150" fmla="+- 0 538 519"/>
                            <a:gd name="T151" fmla="*/ 538 h 51"/>
                            <a:gd name="T152" fmla="+- 0 8201 641"/>
                            <a:gd name="T153" fmla="*/ T152 w 10980"/>
                            <a:gd name="T154" fmla="+- 0 560 519"/>
                            <a:gd name="T155" fmla="*/ 560 h 51"/>
                            <a:gd name="T156" fmla="+- 0 8422 641"/>
                            <a:gd name="T157" fmla="*/ T156 w 10980"/>
                            <a:gd name="T158" fmla="+- 0 541 519"/>
                            <a:gd name="T159" fmla="*/ 541 h 51"/>
                            <a:gd name="T160" fmla="+- 0 8621 641"/>
                            <a:gd name="T161" fmla="*/ T160 w 10980"/>
                            <a:gd name="T162" fmla="+- 0 541 519"/>
                            <a:gd name="T163" fmla="*/ 541 h 51"/>
                            <a:gd name="T164" fmla="+- 0 8842 641"/>
                            <a:gd name="T165" fmla="*/ T164 w 10980"/>
                            <a:gd name="T166" fmla="+- 0 560 519"/>
                            <a:gd name="T167" fmla="*/ 560 h 51"/>
                            <a:gd name="T168" fmla="+- 0 9120 641"/>
                            <a:gd name="T169" fmla="*/ T168 w 10980"/>
                            <a:gd name="T170" fmla="+- 0 541 519"/>
                            <a:gd name="T171" fmla="*/ 541 h 51"/>
                            <a:gd name="T172" fmla="+- 0 9180 641"/>
                            <a:gd name="T173" fmla="*/ T172 w 10980"/>
                            <a:gd name="T174" fmla="+- 0 562 519"/>
                            <a:gd name="T175" fmla="*/ 562 h 51"/>
                            <a:gd name="T176" fmla="+- 0 9401 641"/>
                            <a:gd name="T177" fmla="*/ T176 w 10980"/>
                            <a:gd name="T178" fmla="+- 0 543 519"/>
                            <a:gd name="T179" fmla="*/ 543 h 51"/>
                            <a:gd name="T180" fmla="+- 0 9600 641"/>
                            <a:gd name="T181" fmla="*/ T180 w 10980"/>
                            <a:gd name="T182" fmla="+- 0 543 519"/>
                            <a:gd name="T183" fmla="*/ 543 h 51"/>
                            <a:gd name="T184" fmla="+- 0 9821 641"/>
                            <a:gd name="T185" fmla="*/ T184 w 10980"/>
                            <a:gd name="T186" fmla="+- 0 565 519"/>
                            <a:gd name="T187" fmla="*/ 565 h 51"/>
                            <a:gd name="T188" fmla="+- 0 10102 641"/>
                            <a:gd name="T189" fmla="*/ T188 w 10980"/>
                            <a:gd name="T190" fmla="+- 0 546 519"/>
                            <a:gd name="T191" fmla="*/ 546 h 51"/>
                            <a:gd name="T192" fmla="+- 0 10162 641"/>
                            <a:gd name="T193" fmla="*/ T192 w 10980"/>
                            <a:gd name="T194" fmla="+- 0 565 519"/>
                            <a:gd name="T195" fmla="*/ 565 h 51"/>
                            <a:gd name="T196" fmla="+- 0 10380 641"/>
                            <a:gd name="T197" fmla="*/ T196 w 10980"/>
                            <a:gd name="T198" fmla="+- 0 546 519"/>
                            <a:gd name="T199" fmla="*/ 546 h 51"/>
                            <a:gd name="T200" fmla="+- 0 10582 641"/>
                            <a:gd name="T201" fmla="*/ T200 w 10980"/>
                            <a:gd name="T202" fmla="+- 0 546 519"/>
                            <a:gd name="T203" fmla="*/ 546 h 51"/>
                            <a:gd name="T204" fmla="+- 0 10800 641"/>
                            <a:gd name="T205" fmla="*/ T204 w 10980"/>
                            <a:gd name="T206" fmla="+- 0 567 519"/>
                            <a:gd name="T207" fmla="*/ 567 h 51"/>
                            <a:gd name="T208" fmla="+- 0 11081 641"/>
                            <a:gd name="T209" fmla="*/ T208 w 10980"/>
                            <a:gd name="T210" fmla="+- 0 548 519"/>
                            <a:gd name="T211" fmla="*/ 548 h 51"/>
                            <a:gd name="T212" fmla="+- 0 11141 641"/>
                            <a:gd name="T213" fmla="*/ T212 w 10980"/>
                            <a:gd name="T214" fmla="+- 0 567 519"/>
                            <a:gd name="T215" fmla="*/ 567 h 51"/>
                            <a:gd name="T216" fmla="+- 0 11362 641"/>
                            <a:gd name="T217" fmla="*/ T216 w 10980"/>
                            <a:gd name="T218" fmla="+- 0 548 519"/>
                            <a:gd name="T219" fmla="*/ 548 h 51"/>
                            <a:gd name="T220" fmla="+- 0 11561 641"/>
                            <a:gd name="T221" fmla="*/ T220 w 10980"/>
                            <a:gd name="T222" fmla="+- 0 548 519"/>
                            <a:gd name="T223" fmla="*/ 548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980" h="51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79" y="19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139" y="0"/>
                              </a:lnTo>
                              <a:lnTo>
                                <a:pt x="139" y="19"/>
                              </a:lnTo>
                              <a:lnTo>
                                <a:pt x="221" y="19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281" y="0"/>
                              </a:lnTo>
                              <a:lnTo>
                                <a:pt x="281" y="19"/>
                              </a:lnTo>
                              <a:lnTo>
                                <a:pt x="360" y="22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499" y="0"/>
                              </a:moveTo>
                              <a:lnTo>
                                <a:pt x="420" y="0"/>
                              </a:lnTo>
                              <a:lnTo>
                                <a:pt x="420" y="22"/>
                              </a:lnTo>
                              <a:lnTo>
                                <a:pt x="499" y="22"/>
                              </a:lnTo>
                              <a:lnTo>
                                <a:pt x="499" y="0"/>
                              </a:lnTo>
                              <a:close/>
                              <a:moveTo>
                                <a:pt x="641" y="3"/>
                              </a:moveTo>
                              <a:lnTo>
                                <a:pt x="559" y="0"/>
                              </a:lnTo>
                              <a:lnTo>
                                <a:pt x="559" y="22"/>
                              </a:lnTo>
                              <a:lnTo>
                                <a:pt x="641" y="22"/>
                              </a:lnTo>
                              <a:lnTo>
                                <a:pt x="641" y="3"/>
                              </a:lnTo>
                              <a:close/>
                              <a:moveTo>
                                <a:pt x="780" y="3"/>
                              </a:moveTo>
                              <a:lnTo>
                                <a:pt x="701" y="3"/>
                              </a:lnTo>
                              <a:lnTo>
                                <a:pt x="701" y="22"/>
                              </a:lnTo>
                              <a:lnTo>
                                <a:pt x="780" y="22"/>
                              </a:lnTo>
                              <a:lnTo>
                                <a:pt x="780" y="3"/>
                              </a:lnTo>
                              <a:close/>
                              <a:moveTo>
                                <a:pt x="919" y="3"/>
                              </a:moveTo>
                              <a:lnTo>
                                <a:pt x="840" y="3"/>
                              </a:lnTo>
                              <a:lnTo>
                                <a:pt x="840" y="22"/>
                              </a:lnTo>
                              <a:lnTo>
                                <a:pt x="919" y="22"/>
                              </a:lnTo>
                              <a:lnTo>
                                <a:pt x="919" y="3"/>
                              </a:lnTo>
                              <a:close/>
                              <a:moveTo>
                                <a:pt x="1061" y="3"/>
                              </a:moveTo>
                              <a:lnTo>
                                <a:pt x="979" y="3"/>
                              </a:lnTo>
                              <a:lnTo>
                                <a:pt x="979" y="22"/>
                              </a:lnTo>
                              <a:lnTo>
                                <a:pt x="1061" y="22"/>
                              </a:lnTo>
                              <a:lnTo>
                                <a:pt x="1061" y="3"/>
                              </a:lnTo>
                              <a:close/>
                              <a:moveTo>
                                <a:pt x="1200" y="3"/>
                              </a:moveTo>
                              <a:lnTo>
                                <a:pt x="1121" y="3"/>
                              </a:lnTo>
                              <a:lnTo>
                                <a:pt x="1121" y="22"/>
                              </a:lnTo>
                              <a:lnTo>
                                <a:pt x="1200" y="22"/>
                              </a:lnTo>
                              <a:lnTo>
                                <a:pt x="1200" y="3"/>
                              </a:lnTo>
                              <a:close/>
                              <a:moveTo>
                                <a:pt x="1339" y="3"/>
                              </a:moveTo>
                              <a:lnTo>
                                <a:pt x="1260" y="3"/>
                              </a:lnTo>
                              <a:lnTo>
                                <a:pt x="1260" y="24"/>
                              </a:lnTo>
                              <a:lnTo>
                                <a:pt x="1339" y="24"/>
                              </a:lnTo>
                              <a:lnTo>
                                <a:pt x="1339" y="3"/>
                              </a:lnTo>
                              <a:close/>
                              <a:moveTo>
                                <a:pt x="1481" y="3"/>
                              </a:moveTo>
                              <a:lnTo>
                                <a:pt x="1399" y="3"/>
                              </a:lnTo>
                              <a:lnTo>
                                <a:pt x="1399" y="24"/>
                              </a:lnTo>
                              <a:lnTo>
                                <a:pt x="1481" y="24"/>
                              </a:lnTo>
                              <a:lnTo>
                                <a:pt x="1481" y="3"/>
                              </a:lnTo>
                              <a:close/>
                              <a:moveTo>
                                <a:pt x="1620" y="5"/>
                              </a:moveTo>
                              <a:lnTo>
                                <a:pt x="1541" y="5"/>
                              </a:lnTo>
                              <a:lnTo>
                                <a:pt x="1541" y="24"/>
                              </a:lnTo>
                              <a:lnTo>
                                <a:pt x="1620" y="24"/>
                              </a:lnTo>
                              <a:lnTo>
                                <a:pt x="1620" y="5"/>
                              </a:lnTo>
                              <a:close/>
                              <a:moveTo>
                                <a:pt x="1759" y="5"/>
                              </a:moveTo>
                              <a:lnTo>
                                <a:pt x="1680" y="5"/>
                              </a:lnTo>
                              <a:lnTo>
                                <a:pt x="1680" y="24"/>
                              </a:lnTo>
                              <a:lnTo>
                                <a:pt x="1759" y="24"/>
                              </a:lnTo>
                              <a:lnTo>
                                <a:pt x="1759" y="5"/>
                              </a:lnTo>
                              <a:close/>
                              <a:moveTo>
                                <a:pt x="1901" y="5"/>
                              </a:moveTo>
                              <a:lnTo>
                                <a:pt x="1819" y="5"/>
                              </a:lnTo>
                              <a:lnTo>
                                <a:pt x="1819" y="24"/>
                              </a:lnTo>
                              <a:lnTo>
                                <a:pt x="1901" y="24"/>
                              </a:lnTo>
                              <a:lnTo>
                                <a:pt x="1901" y="5"/>
                              </a:lnTo>
                              <a:close/>
                              <a:moveTo>
                                <a:pt x="2040" y="5"/>
                              </a:moveTo>
                              <a:lnTo>
                                <a:pt x="1961" y="5"/>
                              </a:lnTo>
                              <a:lnTo>
                                <a:pt x="1961" y="24"/>
                              </a:lnTo>
                              <a:lnTo>
                                <a:pt x="2040" y="24"/>
                              </a:lnTo>
                              <a:lnTo>
                                <a:pt x="2040" y="5"/>
                              </a:lnTo>
                              <a:close/>
                              <a:moveTo>
                                <a:pt x="2179" y="5"/>
                              </a:moveTo>
                              <a:lnTo>
                                <a:pt x="2100" y="5"/>
                              </a:lnTo>
                              <a:lnTo>
                                <a:pt x="2100" y="27"/>
                              </a:lnTo>
                              <a:lnTo>
                                <a:pt x="2179" y="27"/>
                              </a:lnTo>
                              <a:lnTo>
                                <a:pt x="2179" y="5"/>
                              </a:lnTo>
                              <a:close/>
                              <a:moveTo>
                                <a:pt x="2321" y="5"/>
                              </a:moveTo>
                              <a:lnTo>
                                <a:pt x="2239" y="5"/>
                              </a:lnTo>
                              <a:lnTo>
                                <a:pt x="2239" y="27"/>
                              </a:lnTo>
                              <a:lnTo>
                                <a:pt x="2321" y="27"/>
                              </a:lnTo>
                              <a:lnTo>
                                <a:pt x="2321" y="5"/>
                              </a:lnTo>
                              <a:close/>
                              <a:moveTo>
                                <a:pt x="2460" y="7"/>
                              </a:moveTo>
                              <a:lnTo>
                                <a:pt x="2381" y="7"/>
                              </a:lnTo>
                              <a:lnTo>
                                <a:pt x="2381" y="27"/>
                              </a:lnTo>
                              <a:lnTo>
                                <a:pt x="2460" y="27"/>
                              </a:lnTo>
                              <a:lnTo>
                                <a:pt x="2460" y="7"/>
                              </a:lnTo>
                              <a:close/>
                              <a:moveTo>
                                <a:pt x="2599" y="7"/>
                              </a:moveTo>
                              <a:lnTo>
                                <a:pt x="2520" y="7"/>
                              </a:lnTo>
                              <a:lnTo>
                                <a:pt x="2520" y="27"/>
                              </a:lnTo>
                              <a:lnTo>
                                <a:pt x="2599" y="27"/>
                              </a:lnTo>
                              <a:lnTo>
                                <a:pt x="2599" y="7"/>
                              </a:lnTo>
                              <a:close/>
                              <a:moveTo>
                                <a:pt x="2741" y="7"/>
                              </a:moveTo>
                              <a:lnTo>
                                <a:pt x="2659" y="7"/>
                              </a:lnTo>
                              <a:lnTo>
                                <a:pt x="2659" y="27"/>
                              </a:lnTo>
                              <a:lnTo>
                                <a:pt x="2741" y="27"/>
                              </a:lnTo>
                              <a:lnTo>
                                <a:pt x="2741" y="7"/>
                              </a:lnTo>
                              <a:close/>
                              <a:moveTo>
                                <a:pt x="2880" y="7"/>
                              </a:moveTo>
                              <a:lnTo>
                                <a:pt x="2801" y="7"/>
                              </a:lnTo>
                              <a:lnTo>
                                <a:pt x="2801" y="27"/>
                              </a:lnTo>
                              <a:lnTo>
                                <a:pt x="2880" y="27"/>
                              </a:lnTo>
                              <a:lnTo>
                                <a:pt x="2880" y="7"/>
                              </a:lnTo>
                              <a:close/>
                              <a:moveTo>
                                <a:pt x="3019" y="7"/>
                              </a:moveTo>
                              <a:lnTo>
                                <a:pt x="2940" y="7"/>
                              </a:lnTo>
                              <a:lnTo>
                                <a:pt x="2940" y="27"/>
                              </a:lnTo>
                              <a:lnTo>
                                <a:pt x="3019" y="29"/>
                              </a:lnTo>
                              <a:lnTo>
                                <a:pt x="3019" y="7"/>
                              </a:lnTo>
                              <a:close/>
                              <a:moveTo>
                                <a:pt x="3161" y="7"/>
                              </a:moveTo>
                              <a:lnTo>
                                <a:pt x="3079" y="7"/>
                              </a:lnTo>
                              <a:lnTo>
                                <a:pt x="3079" y="29"/>
                              </a:lnTo>
                              <a:lnTo>
                                <a:pt x="3161" y="29"/>
                              </a:lnTo>
                              <a:lnTo>
                                <a:pt x="3161" y="7"/>
                              </a:lnTo>
                              <a:close/>
                              <a:moveTo>
                                <a:pt x="3300" y="10"/>
                              </a:moveTo>
                              <a:lnTo>
                                <a:pt x="3221" y="7"/>
                              </a:lnTo>
                              <a:lnTo>
                                <a:pt x="3221" y="29"/>
                              </a:lnTo>
                              <a:lnTo>
                                <a:pt x="3300" y="29"/>
                              </a:lnTo>
                              <a:lnTo>
                                <a:pt x="3300" y="10"/>
                              </a:lnTo>
                              <a:close/>
                              <a:moveTo>
                                <a:pt x="3439" y="10"/>
                              </a:moveTo>
                              <a:lnTo>
                                <a:pt x="3360" y="10"/>
                              </a:lnTo>
                              <a:lnTo>
                                <a:pt x="3360" y="29"/>
                              </a:lnTo>
                              <a:lnTo>
                                <a:pt x="3439" y="29"/>
                              </a:lnTo>
                              <a:lnTo>
                                <a:pt x="3439" y="10"/>
                              </a:lnTo>
                              <a:close/>
                              <a:moveTo>
                                <a:pt x="3581" y="10"/>
                              </a:moveTo>
                              <a:lnTo>
                                <a:pt x="3499" y="10"/>
                              </a:lnTo>
                              <a:lnTo>
                                <a:pt x="3499" y="29"/>
                              </a:lnTo>
                              <a:lnTo>
                                <a:pt x="3581" y="29"/>
                              </a:lnTo>
                              <a:lnTo>
                                <a:pt x="3581" y="10"/>
                              </a:lnTo>
                              <a:close/>
                              <a:moveTo>
                                <a:pt x="3720" y="10"/>
                              </a:moveTo>
                              <a:lnTo>
                                <a:pt x="3641" y="10"/>
                              </a:lnTo>
                              <a:lnTo>
                                <a:pt x="3641" y="29"/>
                              </a:lnTo>
                              <a:lnTo>
                                <a:pt x="3720" y="29"/>
                              </a:lnTo>
                              <a:lnTo>
                                <a:pt x="3720" y="10"/>
                              </a:lnTo>
                              <a:close/>
                              <a:moveTo>
                                <a:pt x="3859" y="10"/>
                              </a:moveTo>
                              <a:lnTo>
                                <a:pt x="3780" y="10"/>
                              </a:lnTo>
                              <a:lnTo>
                                <a:pt x="3780" y="29"/>
                              </a:lnTo>
                              <a:lnTo>
                                <a:pt x="3859" y="31"/>
                              </a:lnTo>
                              <a:lnTo>
                                <a:pt x="3859" y="10"/>
                              </a:lnTo>
                              <a:close/>
                              <a:moveTo>
                                <a:pt x="4001" y="10"/>
                              </a:moveTo>
                              <a:lnTo>
                                <a:pt x="3919" y="10"/>
                              </a:lnTo>
                              <a:lnTo>
                                <a:pt x="3919" y="31"/>
                              </a:lnTo>
                              <a:lnTo>
                                <a:pt x="4001" y="31"/>
                              </a:lnTo>
                              <a:lnTo>
                                <a:pt x="4001" y="10"/>
                              </a:lnTo>
                              <a:close/>
                              <a:moveTo>
                                <a:pt x="4140" y="12"/>
                              </a:moveTo>
                              <a:lnTo>
                                <a:pt x="4061" y="10"/>
                              </a:lnTo>
                              <a:lnTo>
                                <a:pt x="4061" y="31"/>
                              </a:lnTo>
                              <a:lnTo>
                                <a:pt x="4140" y="31"/>
                              </a:lnTo>
                              <a:lnTo>
                                <a:pt x="4140" y="12"/>
                              </a:lnTo>
                              <a:close/>
                              <a:moveTo>
                                <a:pt x="4279" y="12"/>
                              </a:moveTo>
                              <a:lnTo>
                                <a:pt x="4200" y="12"/>
                              </a:lnTo>
                              <a:lnTo>
                                <a:pt x="4200" y="31"/>
                              </a:lnTo>
                              <a:lnTo>
                                <a:pt x="4279" y="31"/>
                              </a:lnTo>
                              <a:lnTo>
                                <a:pt x="4279" y="12"/>
                              </a:lnTo>
                              <a:close/>
                              <a:moveTo>
                                <a:pt x="4421" y="12"/>
                              </a:moveTo>
                              <a:lnTo>
                                <a:pt x="4339" y="12"/>
                              </a:lnTo>
                              <a:lnTo>
                                <a:pt x="4339" y="31"/>
                              </a:lnTo>
                              <a:lnTo>
                                <a:pt x="4421" y="31"/>
                              </a:lnTo>
                              <a:lnTo>
                                <a:pt x="4421" y="12"/>
                              </a:lnTo>
                              <a:close/>
                              <a:moveTo>
                                <a:pt x="4560" y="12"/>
                              </a:moveTo>
                              <a:lnTo>
                                <a:pt x="4481" y="12"/>
                              </a:lnTo>
                              <a:lnTo>
                                <a:pt x="4481" y="31"/>
                              </a:lnTo>
                              <a:lnTo>
                                <a:pt x="4560" y="31"/>
                              </a:lnTo>
                              <a:lnTo>
                                <a:pt x="4560" y="12"/>
                              </a:lnTo>
                              <a:close/>
                              <a:moveTo>
                                <a:pt x="4699" y="12"/>
                              </a:moveTo>
                              <a:lnTo>
                                <a:pt x="4620" y="12"/>
                              </a:lnTo>
                              <a:lnTo>
                                <a:pt x="4620" y="31"/>
                              </a:lnTo>
                              <a:lnTo>
                                <a:pt x="4699" y="31"/>
                              </a:lnTo>
                              <a:lnTo>
                                <a:pt x="4699" y="12"/>
                              </a:lnTo>
                              <a:close/>
                              <a:moveTo>
                                <a:pt x="4841" y="12"/>
                              </a:moveTo>
                              <a:lnTo>
                                <a:pt x="4759" y="12"/>
                              </a:lnTo>
                              <a:lnTo>
                                <a:pt x="4759" y="34"/>
                              </a:lnTo>
                              <a:lnTo>
                                <a:pt x="4841" y="34"/>
                              </a:lnTo>
                              <a:lnTo>
                                <a:pt x="4841" y="12"/>
                              </a:lnTo>
                              <a:close/>
                              <a:moveTo>
                                <a:pt x="4980" y="12"/>
                              </a:moveTo>
                              <a:lnTo>
                                <a:pt x="4901" y="12"/>
                              </a:lnTo>
                              <a:lnTo>
                                <a:pt x="4901" y="34"/>
                              </a:lnTo>
                              <a:lnTo>
                                <a:pt x="4980" y="34"/>
                              </a:lnTo>
                              <a:lnTo>
                                <a:pt x="4980" y="12"/>
                              </a:lnTo>
                              <a:close/>
                              <a:moveTo>
                                <a:pt x="5119" y="15"/>
                              </a:moveTo>
                              <a:lnTo>
                                <a:pt x="5040" y="15"/>
                              </a:lnTo>
                              <a:lnTo>
                                <a:pt x="5040" y="34"/>
                              </a:lnTo>
                              <a:lnTo>
                                <a:pt x="5119" y="34"/>
                              </a:lnTo>
                              <a:lnTo>
                                <a:pt x="5119" y="15"/>
                              </a:lnTo>
                              <a:close/>
                              <a:moveTo>
                                <a:pt x="5261" y="15"/>
                              </a:moveTo>
                              <a:lnTo>
                                <a:pt x="5179" y="15"/>
                              </a:lnTo>
                              <a:lnTo>
                                <a:pt x="5179" y="34"/>
                              </a:lnTo>
                              <a:lnTo>
                                <a:pt x="5261" y="34"/>
                              </a:lnTo>
                              <a:lnTo>
                                <a:pt x="5261" y="15"/>
                              </a:lnTo>
                              <a:close/>
                              <a:moveTo>
                                <a:pt x="5400" y="15"/>
                              </a:moveTo>
                              <a:lnTo>
                                <a:pt x="5321" y="15"/>
                              </a:lnTo>
                              <a:lnTo>
                                <a:pt x="5321" y="34"/>
                              </a:lnTo>
                              <a:lnTo>
                                <a:pt x="5400" y="34"/>
                              </a:lnTo>
                              <a:lnTo>
                                <a:pt x="5400" y="15"/>
                              </a:lnTo>
                              <a:close/>
                              <a:moveTo>
                                <a:pt x="5539" y="15"/>
                              </a:moveTo>
                              <a:lnTo>
                                <a:pt x="5460" y="15"/>
                              </a:lnTo>
                              <a:lnTo>
                                <a:pt x="5460" y="34"/>
                              </a:lnTo>
                              <a:lnTo>
                                <a:pt x="5539" y="34"/>
                              </a:lnTo>
                              <a:lnTo>
                                <a:pt x="5539" y="15"/>
                              </a:lnTo>
                              <a:close/>
                              <a:moveTo>
                                <a:pt x="5681" y="15"/>
                              </a:moveTo>
                              <a:lnTo>
                                <a:pt x="5599" y="15"/>
                              </a:lnTo>
                              <a:lnTo>
                                <a:pt x="5599" y="34"/>
                              </a:lnTo>
                              <a:lnTo>
                                <a:pt x="5681" y="36"/>
                              </a:lnTo>
                              <a:lnTo>
                                <a:pt x="5681" y="15"/>
                              </a:lnTo>
                              <a:close/>
                              <a:moveTo>
                                <a:pt x="5820" y="15"/>
                              </a:moveTo>
                              <a:lnTo>
                                <a:pt x="5741" y="15"/>
                              </a:lnTo>
                              <a:lnTo>
                                <a:pt x="5741" y="36"/>
                              </a:lnTo>
                              <a:lnTo>
                                <a:pt x="5820" y="36"/>
                              </a:lnTo>
                              <a:lnTo>
                                <a:pt x="5820" y="15"/>
                              </a:lnTo>
                              <a:close/>
                              <a:moveTo>
                                <a:pt x="5959" y="17"/>
                              </a:moveTo>
                              <a:lnTo>
                                <a:pt x="5880" y="15"/>
                              </a:lnTo>
                              <a:lnTo>
                                <a:pt x="5880" y="36"/>
                              </a:lnTo>
                              <a:lnTo>
                                <a:pt x="5959" y="36"/>
                              </a:lnTo>
                              <a:lnTo>
                                <a:pt x="5959" y="17"/>
                              </a:lnTo>
                              <a:close/>
                              <a:moveTo>
                                <a:pt x="6101" y="17"/>
                              </a:moveTo>
                              <a:lnTo>
                                <a:pt x="6019" y="17"/>
                              </a:lnTo>
                              <a:lnTo>
                                <a:pt x="6019" y="36"/>
                              </a:lnTo>
                              <a:lnTo>
                                <a:pt x="6101" y="36"/>
                              </a:lnTo>
                              <a:lnTo>
                                <a:pt x="6101" y="17"/>
                              </a:lnTo>
                              <a:close/>
                              <a:moveTo>
                                <a:pt x="6240" y="17"/>
                              </a:moveTo>
                              <a:lnTo>
                                <a:pt x="6161" y="17"/>
                              </a:lnTo>
                              <a:lnTo>
                                <a:pt x="6161" y="36"/>
                              </a:lnTo>
                              <a:lnTo>
                                <a:pt x="6240" y="36"/>
                              </a:lnTo>
                              <a:lnTo>
                                <a:pt x="6240" y="17"/>
                              </a:lnTo>
                              <a:close/>
                              <a:moveTo>
                                <a:pt x="6379" y="17"/>
                              </a:moveTo>
                              <a:lnTo>
                                <a:pt x="6300" y="17"/>
                              </a:lnTo>
                              <a:lnTo>
                                <a:pt x="6300" y="36"/>
                              </a:lnTo>
                              <a:lnTo>
                                <a:pt x="6379" y="36"/>
                              </a:lnTo>
                              <a:lnTo>
                                <a:pt x="6379" y="17"/>
                              </a:lnTo>
                              <a:close/>
                              <a:moveTo>
                                <a:pt x="6521" y="17"/>
                              </a:moveTo>
                              <a:lnTo>
                                <a:pt x="6439" y="17"/>
                              </a:lnTo>
                              <a:lnTo>
                                <a:pt x="6439" y="36"/>
                              </a:lnTo>
                              <a:lnTo>
                                <a:pt x="6521" y="39"/>
                              </a:lnTo>
                              <a:lnTo>
                                <a:pt x="6521" y="17"/>
                              </a:lnTo>
                              <a:close/>
                              <a:moveTo>
                                <a:pt x="6660" y="17"/>
                              </a:moveTo>
                              <a:lnTo>
                                <a:pt x="6581" y="17"/>
                              </a:lnTo>
                              <a:lnTo>
                                <a:pt x="6581" y="39"/>
                              </a:lnTo>
                              <a:lnTo>
                                <a:pt x="6660" y="39"/>
                              </a:lnTo>
                              <a:lnTo>
                                <a:pt x="6660" y="17"/>
                              </a:lnTo>
                              <a:close/>
                              <a:moveTo>
                                <a:pt x="6799" y="19"/>
                              </a:moveTo>
                              <a:lnTo>
                                <a:pt x="6720" y="17"/>
                              </a:lnTo>
                              <a:lnTo>
                                <a:pt x="6720" y="39"/>
                              </a:lnTo>
                              <a:lnTo>
                                <a:pt x="6799" y="39"/>
                              </a:lnTo>
                              <a:lnTo>
                                <a:pt x="6799" y="19"/>
                              </a:lnTo>
                              <a:close/>
                              <a:moveTo>
                                <a:pt x="6941" y="19"/>
                              </a:moveTo>
                              <a:lnTo>
                                <a:pt x="6859" y="19"/>
                              </a:lnTo>
                              <a:lnTo>
                                <a:pt x="6859" y="39"/>
                              </a:lnTo>
                              <a:lnTo>
                                <a:pt x="6941" y="39"/>
                              </a:lnTo>
                              <a:lnTo>
                                <a:pt x="6941" y="19"/>
                              </a:lnTo>
                              <a:close/>
                              <a:moveTo>
                                <a:pt x="7080" y="19"/>
                              </a:moveTo>
                              <a:lnTo>
                                <a:pt x="7001" y="19"/>
                              </a:lnTo>
                              <a:lnTo>
                                <a:pt x="7001" y="39"/>
                              </a:lnTo>
                              <a:lnTo>
                                <a:pt x="7080" y="39"/>
                              </a:lnTo>
                              <a:lnTo>
                                <a:pt x="7080" y="19"/>
                              </a:lnTo>
                              <a:close/>
                              <a:moveTo>
                                <a:pt x="7219" y="19"/>
                              </a:moveTo>
                              <a:lnTo>
                                <a:pt x="7140" y="19"/>
                              </a:lnTo>
                              <a:lnTo>
                                <a:pt x="7140" y="39"/>
                              </a:lnTo>
                              <a:lnTo>
                                <a:pt x="7219" y="39"/>
                              </a:lnTo>
                              <a:lnTo>
                                <a:pt x="7219" y="19"/>
                              </a:lnTo>
                              <a:close/>
                              <a:moveTo>
                                <a:pt x="7361" y="19"/>
                              </a:moveTo>
                              <a:lnTo>
                                <a:pt x="7279" y="19"/>
                              </a:lnTo>
                              <a:lnTo>
                                <a:pt x="7279" y="39"/>
                              </a:lnTo>
                              <a:lnTo>
                                <a:pt x="7361" y="41"/>
                              </a:lnTo>
                              <a:lnTo>
                                <a:pt x="7361" y="19"/>
                              </a:lnTo>
                              <a:close/>
                              <a:moveTo>
                                <a:pt x="7500" y="19"/>
                              </a:moveTo>
                              <a:lnTo>
                                <a:pt x="7421" y="19"/>
                              </a:lnTo>
                              <a:lnTo>
                                <a:pt x="7421" y="41"/>
                              </a:lnTo>
                              <a:lnTo>
                                <a:pt x="7500" y="41"/>
                              </a:lnTo>
                              <a:lnTo>
                                <a:pt x="7500" y="19"/>
                              </a:lnTo>
                              <a:close/>
                              <a:moveTo>
                                <a:pt x="7639" y="19"/>
                              </a:moveTo>
                              <a:lnTo>
                                <a:pt x="7560" y="19"/>
                              </a:lnTo>
                              <a:lnTo>
                                <a:pt x="7560" y="41"/>
                              </a:lnTo>
                              <a:lnTo>
                                <a:pt x="7639" y="41"/>
                              </a:lnTo>
                              <a:lnTo>
                                <a:pt x="7639" y="19"/>
                              </a:lnTo>
                              <a:close/>
                              <a:moveTo>
                                <a:pt x="7781" y="22"/>
                              </a:moveTo>
                              <a:lnTo>
                                <a:pt x="7699" y="22"/>
                              </a:lnTo>
                              <a:lnTo>
                                <a:pt x="7699" y="41"/>
                              </a:lnTo>
                              <a:lnTo>
                                <a:pt x="7781" y="41"/>
                              </a:lnTo>
                              <a:lnTo>
                                <a:pt x="7781" y="22"/>
                              </a:lnTo>
                              <a:close/>
                              <a:moveTo>
                                <a:pt x="7920" y="22"/>
                              </a:moveTo>
                              <a:lnTo>
                                <a:pt x="7841" y="22"/>
                              </a:lnTo>
                              <a:lnTo>
                                <a:pt x="7841" y="41"/>
                              </a:lnTo>
                              <a:lnTo>
                                <a:pt x="7920" y="41"/>
                              </a:lnTo>
                              <a:lnTo>
                                <a:pt x="7920" y="22"/>
                              </a:lnTo>
                              <a:close/>
                              <a:moveTo>
                                <a:pt x="8059" y="22"/>
                              </a:moveTo>
                              <a:lnTo>
                                <a:pt x="7980" y="22"/>
                              </a:lnTo>
                              <a:lnTo>
                                <a:pt x="7980" y="41"/>
                              </a:lnTo>
                              <a:lnTo>
                                <a:pt x="8059" y="41"/>
                              </a:lnTo>
                              <a:lnTo>
                                <a:pt x="8059" y="22"/>
                              </a:lnTo>
                              <a:close/>
                              <a:moveTo>
                                <a:pt x="8201" y="22"/>
                              </a:moveTo>
                              <a:lnTo>
                                <a:pt x="8119" y="22"/>
                              </a:lnTo>
                              <a:lnTo>
                                <a:pt x="8119" y="41"/>
                              </a:lnTo>
                              <a:lnTo>
                                <a:pt x="8201" y="41"/>
                              </a:lnTo>
                              <a:lnTo>
                                <a:pt x="8201" y="22"/>
                              </a:lnTo>
                              <a:close/>
                              <a:moveTo>
                                <a:pt x="8340" y="22"/>
                              </a:moveTo>
                              <a:lnTo>
                                <a:pt x="8261" y="22"/>
                              </a:lnTo>
                              <a:lnTo>
                                <a:pt x="8261" y="43"/>
                              </a:lnTo>
                              <a:lnTo>
                                <a:pt x="8340" y="43"/>
                              </a:lnTo>
                              <a:lnTo>
                                <a:pt x="8340" y="22"/>
                              </a:lnTo>
                              <a:close/>
                              <a:moveTo>
                                <a:pt x="8479" y="22"/>
                              </a:moveTo>
                              <a:lnTo>
                                <a:pt x="8400" y="22"/>
                              </a:lnTo>
                              <a:lnTo>
                                <a:pt x="8400" y="43"/>
                              </a:lnTo>
                              <a:lnTo>
                                <a:pt x="8479" y="43"/>
                              </a:lnTo>
                              <a:lnTo>
                                <a:pt x="8479" y="22"/>
                              </a:lnTo>
                              <a:close/>
                              <a:moveTo>
                                <a:pt x="8621" y="24"/>
                              </a:moveTo>
                              <a:lnTo>
                                <a:pt x="8539" y="24"/>
                              </a:lnTo>
                              <a:lnTo>
                                <a:pt x="8539" y="43"/>
                              </a:lnTo>
                              <a:lnTo>
                                <a:pt x="8621" y="43"/>
                              </a:lnTo>
                              <a:lnTo>
                                <a:pt x="8621" y="24"/>
                              </a:lnTo>
                              <a:close/>
                              <a:moveTo>
                                <a:pt x="8760" y="24"/>
                              </a:moveTo>
                              <a:lnTo>
                                <a:pt x="8681" y="24"/>
                              </a:lnTo>
                              <a:lnTo>
                                <a:pt x="8681" y="43"/>
                              </a:lnTo>
                              <a:lnTo>
                                <a:pt x="8760" y="43"/>
                              </a:lnTo>
                              <a:lnTo>
                                <a:pt x="8760" y="24"/>
                              </a:lnTo>
                              <a:close/>
                              <a:moveTo>
                                <a:pt x="8899" y="24"/>
                              </a:moveTo>
                              <a:lnTo>
                                <a:pt x="8820" y="24"/>
                              </a:lnTo>
                              <a:lnTo>
                                <a:pt x="8820" y="43"/>
                              </a:lnTo>
                              <a:lnTo>
                                <a:pt x="8899" y="43"/>
                              </a:lnTo>
                              <a:lnTo>
                                <a:pt x="8899" y="24"/>
                              </a:lnTo>
                              <a:close/>
                              <a:moveTo>
                                <a:pt x="9041" y="24"/>
                              </a:moveTo>
                              <a:lnTo>
                                <a:pt x="8959" y="24"/>
                              </a:lnTo>
                              <a:lnTo>
                                <a:pt x="8959" y="43"/>
                              </a:lnTo>
                              <a:lnTo>
                                <a:pt x="9041" y="43"/>
                              </a:lnTo>
                              <a:lnTo>
                                <a:pt x="9041" y="24"/>
                              </a:lnTo>
                              <a:close/>
                              <a:moveTo>
                                <a:pt x="9180" y="24"/>
                              </a:moveTo>
                              <a:lnTo>
                                <a:pt x="9101" y="24"/>
                              </a:lnTo>
                              <a:lnTo>
                                <a:pt x="9101" y="43"/>
                              </a:lnTo>
                              <a:lnTo>
                                <a:pt x="9180" y="46"/>
                              </a:lnTo>
                              <a:lnTo>
                                <a:pt x="9180" y="24"/>
                              </a:lnTo>
                              <a:close/>
                              <a:moveTo>
                                <a:pt x="9319" y="24"/>
                              </a:moveTo>
                              <a:lnTo>
                                <a:pt x="9240" y="24"/>
                              </a:lnTo>
                              <a:lnTo>
                                <a:pt x="9240" y="46"/>
                              </a:lnTo>
                              <a:lnTo>
                                <a:pt x="9319" y="46"/>
                              </a:lnTo>
                              <a:lnTo>
                                <a:pt x="9319" y="24"/>
                              </a:lnTo>
                              <a:close/>
                              <a:moveTo>
                                <a:pt x="9461" y="27"/>
                              </a:moveTo>
                              <a:lnTo>
                                <a:pt x="9379" y="24"/>
                              </a:lnTo>
                              <a:lnTo>
                                <a:pt x="9379" y="46"/>
                              </a:lnTo>
                              <a:lnTo>
                                <a:pt x="9461" y="46"/>
                              </a:lnTo>
                              <a:lnTo>
                                <a:pt x="9461" y="27"/>
                              </a:lnTo>
                              <a:close/>
                              <a:moveTo>
                                <a:pt x="9600" y="27"/>
                              </a:moveTo>
                              <a:lnTo>
                                <a:pt x="9521" y="27"/>
                              </a:lnTo>
                              <a:lnTo>
                                <a:pt x="9521" y="46"/>
                              </a:lnTo>
                              <a:lnTo>
                                <a:pt x="9600" y="46"/>
                              </a:lnTo>
                              <a:lnTo>
                                <a:pt x="9600" y="27"/>
                              </a:lnTo>
                              <a:close/>
                              <a:moveTo>
                                <a:pt x="9739" y="27"/>
                              </a:moveTo>
                              <a:lnTo>
                                <a:pt x="9660" y="27"/>
                              </a:lnTo>
                              <a:lnTo>
                                <a:pt x="9660" y="46"/>
                              </a:lnTo>
                              <a:lnTo>
                                <a:pt x="9739" y="46"/>
                              </a:lnTo>
                              <a:lnTo>
                                <a:pt x="9739" y="27"/>
                              </a:lnTo>
                              <a:close/>
                              <a:moveTo>
                                <a:pt x="9881" y="27"/>
                              </a:moveTo>
                              <a:lnTo>
                                <a:pt x="9799" y="27"/>
                              </a:lnTo>
                              <a:lnTo>
                                <a:pt x="9799" y="46"/>
                              </a:lnTo>
                              <a:lnTo>
                                <a:pt x="9881" y="46"/>
                              </a:lnTo>
                              <a:lnTo>
                                <a:pt x="9881" y="27"/>
                              </a:lnTo>
                              <a:close/>
                              <a:moveTo>
                                <a:pt x="10020" y="27"/>
                              </a:moveTo>
                              <a:lnTo>
                                <a:pt x="9941" y="27"/>
                              </a:lnTo>
                              <a:lnTo>
                                <a:pt x="9941" y="46"/>
                              </a:lnTo>
                              <a:lnTo>
                                <a:pt x="10020" y="48"/>
                              </a:lnTo>
                              <a:lnTo>
                                <a:pt x="10020" y="27"/>
                              </a:lnTo>
                              <a:close/>
                              <a:moveTo>
                                <a:pt x="10159" y="27"/>
                              </a:moveTo>
                              <a:lnTo>
                                <a:pt x="10080" y="27"/>
                              </a:lnTo>
                              <a:lnTo>
                                <a:pt x="10080" y="48"/>
                              </a:lnTo>
                              <a:lnTo>
                                <a:pt x="10159" y="48"/>
                              </a:lnTo>
                              <a:lnTo>
                                <a:pt x="10159" y="27"/>
                              </a:lnTo>
                              <a:close/>
                              <a:moveTo>
                                <a:pt x="10301" y="29"/>
                              </a:moveTo>
                              <a:lnTo>
                                <a:pt x="10219" y="27"/>
                              </a:lnTo>
                              <a:lnTo>
                                <a:pt x="10219" y="48"/>
                              </a:lnTo>
                              <a:lnTo>
                                <a:pt x="10301" y="48"/>
                              </a:lnTo>
                              <a:lnTo>
                                <a:pt x="10301" y="29"/>
                              </a:lnTo>
                              <a:close/>
                              <a:moveTo>
                                <a:pt x="10440" y="29"/>
                              </a:moveTo>
                              <a:lnTo>
                                <a:pt x="10361" y="29"/>
                              </a:lnTo>
                              <a:lnTo>
                                <a:pt x="10361" y="48"/>
                              </a:lnTo>
                              <a:lnTo>
                                <a:pt x="10440" y="48"/>
                              </a:lnTo>
                              <a:lnTo>
                                <a:pt x="10440" y="29"/>
                              </a:lnTo>
                              <a:close/>
                              <a:moveTo>
                                <a:pt x="10579" y="29"/>
                              </a:moveTo>
                              <a:lnTo>
                                <a:pt x="10500" y="29"/>
                              </a:lnTo>
                              <a:lnTo>
                                <a:pt x="10500" y="48"/>
                              </a:lnTo>
                              <a:lnTo>
                                <a:pt x="10579" y="48"/>
                              </a:lnTo>
                              <a:lnTo>
                                <a:pt x="10579" y="29"/>
                              </a:lnTo>
                              <a:close/>
                              <a:moveTo>
                                <a:pt x="10721" y="29"/>
                              </a:moveTo>
                              <a:lnTo>
                                <a:pt x="10639" y="29"/>
                              </a:lnTo>
                              <a:lnTo>
                                <a:pt x="10639" y="48"/>
                              </a:lnTo>
                              <a:lnTo>
                                <a:pt x="10721" y="48"/>
                              </a:lnTo>
                              <a:lnTo>
                                <a:pt x="10721" y="29"/>
                              </a:lnTo>
                              <a:close/>
                              <a:moveTo>
                                <a:pt x="10860" y="29"/>
                              </a:moveTo>
                              <a:lnTo>
                                <a:pt x="10781" y="29"/>
                              </a:lnTo>
                              <a:lnTo>
                                <a:pt x="10781" y="48"/>
                              </a:lnTo>
                              <a:lnTo>
                                <a:pt x="10860" y="48"/>
                              </a:lnTo>
                              <a:lnTo>
                                <a:pt x="10860" y="29"/>
                              </a:lnTo>
                              <a:close/>
                              <a:moveTo>
                                <a:pt x="10980" y="29"/>
                              </a:moveTo>
                              <a:lnTo>
                                <a:pt x="10920" y="29"/>
                              </a:lnTo>
                              <a:lnTo>
                                <a:pt x="10920" y="51"/>
                              </a:lnTo>
                              <a:lnTo>
                                <a:pt x="10980" y="51"/>
                              </a:lnTo>
                              <a:lnTo>
                                <a:pt x="1098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8F80D" id="AutoShape 2" o:spid="_x0000_s1026" style="position:absolute;margin-left:32.05pt;margin-top:25.95pt;width:549pt;height:2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" path="m79,l,,,19r79,l79,xm221,l139,r,19l221,19,221,xm360,l281,r,19l360,22,360,xm499,l420,r,22l499,22,499,xm641,3l559,r,22l641,22r,-19xm780,3r-79,l701,22r79,l780,3xm919,3r-79,l840,22r79,l919,3xm1061,3r-82,l979,22r82,l1061,3xm1200,3r-79,l1121,22r79,l1200,3xm1339,3r-79,l1260,24r79,l1339,3xm1481,3r-82,l1399,24r82,l1481,3xm1620,5r-79,l1541,24r79,l1620,5xm1759,5r-79,l1680,24r79,l1759,5xm1901,5r-82,l1819,24r82,l1901,5xm2040,5r-79,l1961,24r79,l2040,5xm2179,5r-79,l2100,27r79,l2179,5xm2321,5r-82,l2239,27r82,l2321,5xm2460,7r-79,l2381,27r79,l2460,7xm2599,7r-79,l2520,27r79,l2599,7xm2741,7r-82,l2659,27r82,l2741,7xm2880,7r-79,l2801,27r79,l2880,7xm3019,7r-79,l2940,27r79,2l3019,7xm3161,7r-82,l3079,29r82,l3161,7xm3300,10l3221,7r,22l3300,29r,-19xm3439,10r-79,l3360,29r79,l3439,10xm3581,10r-82,l3499,29r82,l3581,10xm3720,10r-79,l3641,29r79,l3720,10xm3859,10r-79,l3780,29r79,2l3859,10xm4001,10r-82,l3919,31r82,l4001,10xm4140,12r-79,-2l4061,31r79,l4140,12xm4279,12r-79,l4200,31r79,l4279,12xm4421,12r-82,l4339,31r82,l4421,12xm4560,12r-79,l4481,31r79,l4560,12xm4699,12r-79,l4620,31r79,l4699,12xm4841,12r-82,l4759,34r82,l4841,12xm4980,12r-79,l4901,34r79,l4980,12xm5119,15r-79,l5040,34r79,l5119,15xm5261,15r-82,l5179,34r82,l5261,15xm5400,15r-79,l5321,34r79,l5400,15xm5539,15r-79,l5460,34r79,l5539,15xm5681,15r-82,l5599,34r82,2l5681,15xm5820,15r-79,l5741,36r79,l5820,15xm5959,17r-79,-2l5880,36r79,l5959,17xm6101,17r-82,l6019,36r82,l6101,17xm6240,17r-79,l6161,36r79,l6240,17xm6379,17r-79,l6300,36r79,l6379,17xm6521,17r-82,l6439,36r82,3l6521,17xm6660,17r-79,l6581,39r79,l6660,17xm6799,19r-79,-2l6720,39r79,l6799,19xm6941,19r-82,l6859,39r82,l6941,19xm7080,19r-79,l7001,39r79,l7080,19xm7219,19r-79,l7140,39r79,l7219,19xm7361,19r-82,l7279,39r82,2l7361,19xm7500,19r-79,l7421,41r79,l7500,19xm7639,19r-79,l7560,41r79,l7639,19xm7781,22r-82,l7699,41r82,l7781,22xm7920,22r-79,l7841,41r79,l7920,22xm8059,22r-79,l7980,41r79,l8059,22xm8201,22r-82,l8119,41r82,l8201,22xm8340,22r-79,l8261,43r79,l8340,22xm8479,22r-79,l8400,43r79,l8479,22xm8621,24r-82,l8539,43r82,l8621,24xm8760,24r-79,l8681,43r79,l8760,24xm8899,24r-79,l8820,43r79,l8899,24xm9041,24r-82,l8959,43r82,l9041,24xm9180,24r-79,l9101,43r79,3l9180,24xm9319,24r-79,l9240,46r79,l9319,24xm9461,27r-82,-3l9379,46r82,l9461,27xm9600,27r-79,l9521,46r79,l9600,27xm9739,27r-79,l9660,46r79,l9739,27xm9881,27r-82,l9799,46r82,l9881,27xm10020,27r-79,l9941,46r79,2l10020,27xm10159,27r-79,l10080,48r79,l10159,27xm10301,29r-82,-2l10219,48r82,l10301,29xm10440,29r-79,l10361,48r79,l10440,29xm10579,29r-79,l10500,48r79,l10579,29xm10721,29r-82,l10639,48r82,l10721,29xm10860,29r-79,l10781,48r79,l10860,29xm10980,29r-60,l10920,51r60,l10980,29xe" fillcolor="#595959" stroked="f">
                <v:path arrowok="t" o:connecttype="custom" o:connectlocs="88265,329565;228600,343535;407035,331470;445135,343535;583565,331470;711835,331470;850265,344805;1028700,332740;1066800,344805;1207135,332740;1333500,332740;1473835,346710;1650365,334010;1688465,346710;1828800,334010;1955165,334010;2095500,347980;2273935,335915;2312035,347980;2450465,335915;2578735,335915;2717165,349250;2895600,337185;2933700,349250;3074035,337185;3200400,339090;3340735,351155;3517265,339090;3555365,351155;3695700,339090;3822065,340360;3962400,352425;4140835,340360;4178935,354330;4317365,341630;4445635,341630;4584065,354330;4762500,341630;4800600,355600;4940935,343535;5067300,343535;5207635,355600;5384165,343535;5422265,356870;5562600,344805;5688965,344805;5829300,358775;6007735,346710;6045835,358775;6184265,346710;6312535,346710;6450965,360045;6629400,347980;6667500,360045;6807835,347980;6934200,34798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z w:val="20"/>
        </w:rPr>
        <w:t>tatuts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OGEC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sont consultables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internet</w:t>
      </w:r>
      <w:r>
        <w:rPr>
          <w:i/>
          <w:spacing w:val="-1"/>
          <w:sz w:val="20"/>
        </w:rPr>
        <w:t xml:space="preserve"> </w:t>
      </w:r>
      <w:hyperlink r:id="rId7">
        <w:r>
          <w:rPr>
            <w:i/>
            <w:sz w:val="20"/>
          </w:rPr>
          <w:t>http://ecolesaintclair.fr/vie-associative-ecole-saint-clair-brignais/ogec</w:t>
        </w:r>
      </w:hyperlink>
    </w:p>
    <w:p w14:paraId="3A394426" w14:textId="77777777" w:rsidR="00C35E0E" w:rsidRDefault="00C35E0E">
      <w:pPr>
        <w:pStyle w:val="Corpsdetexte"/>
        <w:spacing w:before="6"/>
        <w:ind w:left="0"/>
        <w:rPr>
          <w:i/>
        </w:rPr>
      </w:pPr>
    </w:p>
    <w:p w14:paraId="41F8324F" w14:textId="77777777" w:rsidR="00C35E0E" w:rsidRDefault="00957223">
      <w:pPr>
        <w:pStyle w:val="Titre1"/>
        <w:spacing w:before="0" w:line="321" w:lineRule="exact"/>
        <w:ind w:left="2409" w:right="0"/>
        <w:jc w:val="left"/>
        <w:rPr>
          <w:u w:val="none"/>
        </w:rPr>
      </w:pPr>
      <w:r>
        <w:rPr>
          <w:u w:val="none"/>
        </w:rPr>
        <w:t>DEMANDE</w:t>
      </w:r>
      <w:r>
        <w:rPr>
          <w:spacing w:val="-2"/>
          <w:u w:val="none"/>
        </w:rPr>
        <w:t xml:space="preserve"> </w:t>
      </w:r>
      <w:r>
        <w:rPr>
          <w:u w:val="none"/>
        </w:rPr>
        <w:t>D’ADHESION</w:t>
      </w:r>
      <w:r>
        <w:rPr>
          <w:spacing w:val="1"/>
          <w:u w:val="none"/>
        </w:rPr>
        <w:t xml:space="preserve"> </w:t>
      </w:r>
      <w:r>
        <w:rPr>
          <w:u w:val="none"/>
        </w:rPr>
        <w:t>à</w:t>
      </w:r>
      <w:r>
        <w:rPr>
          <w:spacing w:val="-2"/>
          <w:u w:val="none"/>
        </w:rPr>
        <w:t xml:space="preserve"> </w:t>
      </w:r>
      <w:r>
        <w:rPr>
          <w:u w:val="none"/>
        </w:rPr>
        <w:t>l’O.G.E.C.</w:t>
      </w:r>
      <w:r>
        <w:rPr>
          <w:spacing w:val="-5"/>
          <w:u w:val="none"/>
        </w:rPr>
        <w:t xml:space="preserve"> </w:t>
      </w:r>
      <w:r>
        <w:rPr>
          <w:u w:val="none"/>
        </w:rPr>
        <w:t>Saint Clair</w:t>
      </w:r>
    </w:p>
    <w:p w14:paraId="69AEC5A2" w14:textId="77777777" w:rsidR="00C35E0E" w:rsidRDefault="00957223">
      <w:pPr>
        <w:spacing w:line="273" w:lineRule="exact"/>
        <w:ind w:right="98"/>
        <w:jc w:val="center"/>
        <w:rPr>
          <w:b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seule adhésion par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famille</w:t>
      </w:r>
    </w:p>
    <w:p w14:paraId="70E0B5E2" w14:textId="77777777" w:rsidR="00C35E0E" w:rsidRDefault="00957223">
      <w:pPr>
        <w:pStyle w:val="Corpsdetexte"/>
        <w:spacing w:line="274" w:lineRule="exact"/>
        <w:ind w:left="0" w:right="100"/>
        <w:jc w:val="center"/>
      </w:pP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de parents séparés, vous pouvez</w:t>
      </w:r>
      <w:r>
        <w:rPr>
          <w:spacing w:val="1"/>
        </w:rPr>
        <w:t xml:space="preserve"> </w:t>
      </w:r>
      <w:r>
        <w:t>remplir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ème</w:t>
      </w:r>
      <w:r>
        <w:rPr>
          <w:spacing w:val="-2"/>
        </w:rPr>
        <w:t xml:space="preserve"> </w:t>
      </w:r>
      <w:r>
        <w:t>formulaire</w:t>
      </w:r>
    </w:p>
    <w:p w14:paraId="77AE9DBA" w14:textId="77777777" w:rsidR="00C35E0E" w:rsidRDefault="00957223">
      <w:pPr>
        <w:pStyle w:val="Corpsdetexte"/>
        <w:spacing w:line="480" w:lineRule="auto"/>
        <w:ind w:left="741" w:right="1429" w:firstLine="585"/>
      </w:pPr>
      <w:r>
        <w:t>(cf site de l’école</w:t>
      </w:r>
      <w:hyperlink r:id="rId8">
        <w:r>
          <w:rPr>
            <w:color w:val="0000FF"/>
            <w:u w:val="single" w:color="0000FF"/>
          </w:rPr>
          <w:t>http://ecolesaintclair.fr/vie-associative-ecole-saint-clair-brignais/ogec</w:t>
        </w:r>
        <w:r>
          <w:t>)</w:t>
        </w:r>
      </w:hyperlink>
      <w:r>
        <w:rPr>
          <w:spacing w:val="-57"/>
        </w:rPr>
        <w:t xml:space="preserve"> </w:t>
      </w:r>
      <w:r>
        <w:t>Nom(s)-Prénom(s)</w:t>
      </w:r>
      <w:r>
        <w:rPr>
          <w:spacing w:val="-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(des) parent(s)</w:t>
      </w:r>
      <w:r>
        <w:rPr>
          <w:spacing w:val="-3"/>
        </w:rPr>
        <w:t xml:space="preserve"> </w:t>
      </w:r>
      <w:r>
        <w:t>adhérent(s).........</w:t>
      </w:r>
      <w:r>
        <w:t>.........................................</w:t>
      </w:r>
    </w:p>
    <w:p w14:paraId="00E5E7E1" w14:textId="77777777" w:rsidR="00C35E0E" w:rsidRDefault="00957223">
      <w:pPr>
        <w:pStyle w:val="Corpsdetexte"/>
        <w:ind w:left="741"/>
      </w:pPr>
      <w:r>
        <w:t>Adresse</w:t>
      </w:r>
      <w:r>
        <w:rPr>
          <w:spacing w:val="-3"/>
        </w:rPr>
        <w:t xml:space="preserve"> </w:t>
      </w:r>
      <w:r>
        <w:t>mail…………………………………………</w:t>
      </w:r>
    </w:p>
    <w:p w14:paraId="0EFD473B" w14:textId="77777777" w:rsidR="00C35E0E" w:rsidRDefault="00C35E0E">
      <w:pPr>
        <w:pStyle w:val="Corpsdetexte"/>
        <w:ind w:left="0"/>
      </w:pPr>
    </w:p>
    <w:p w14:paraId="25A26785" w14:textId="77777777" w:rsidR="00C35E0E" w:rsidRDefault="00957223">
      <w:pPr>
        <w:pStyle w:val="Corpsdetexte"/>
        <w:ind w:left="741"/>
      </w:pPr>
      <w:r>
        <w:t>Nom, Prénom..........................................</w:t>
      </w:r>
    </w:p>
    <w:p w14:paraId="626A2A6D" w14:textId="77777777" w:rsidR="00C35E0E" w:rsidRDefault="00C35E0E">
      <w:pPr>
        <w:pStyle w:val="Corpsdetexte"/>
        <w:spacing w:before="2"/>
        <w:ind w:left="0"/>
      </w:pPr>
    </w:p>
    <w:p w14:paraId="1DEA7646" w14:textId="758300E0" w:rsidR="00C35E0E" w:rsidRDefault="00957223">
      <w:pPr>
        <w:pStyle w:val="Paragraphedeliste"/>
        <w:numPr>
          <w:ilvl w:val="0"/>
          <w:numId w:val="2"/>
        </w:numPr>
        <w:tabs>
          <w:tab w:val="left" w:pos="2865"/>
          <w:tab w:val="left" w:pos="2866"/>
        </w:tabs>
        <w:spacing w:line="240" w:lineRule="auto"/>
        <w:rPr>
          <w:sz w:val="24"/>
        </w:rPr>
      </w:pPr>
      <w:r>
        <w:rPr>
          <w:sz w:val="24"/>
        </w:rPr>
        <w:t>demande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adhérer</w:t>
      </w:r>
      <w:r>
        <w:rPr>
          <w:spacing w:val="-1"/>
          <w:sz w:val="24"/>
        </w:rPr>
        <w:t xml:space="preserve"> </w:t>
      </w:r>
      <w:r>
        <w:rPr>
          <w:sz w:val="24"/>
        </w:rPr>
        <w:t>à l’OGEC</w:t>
      </w:r>
      <w:r>
        <w:rPr>
          <w:spacing w:val="-3"/>
          <w:sz w:val="24"/>
        </w:rPr>
        <w:t xml:space="preserve"> </w:t>
      </w:r>
      <w:r>
        <w:rPr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z w:val="24"/>
        </w:rPr>
        <w:t>Clair pour</w:t>
      </w:r>
      <w:r>
        <w:rPr>
          <w:spacing w:val="-1"/>
          <w:sz w:val="24"/>
        </w:rPr>
        <w:t xml:space="preserve"> </w:t>
      </w:r>
      <w:r>
        <w:rPr>
          <w:sz w:val="24"/>
        </w:rPr>
        <w:t>l’année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>-2024</w:t>
      </w:r>
    </w:p>
    <w:p w14:paraId="46C80EFB" w14:textId="77777777" w:rsidR="00C35E0E" w:rsidRDefault="00957223">
      <w:pPr>
        <w:pStyle w:val="Paragraphedeliste"/>
        <w:numPr>
          <w:ilvl w:val="0"/>
          <w:numId w:val="2"/>
        </w:numPr>
        <w:tabs>
          <w:tab w:val="left" w:pos="2865"/>
          <w:tab w:val="left" w:pos="2866"/>
        </w:tabs>
        <w:spacing w:before="1"/>
        <w:rPr>
          <w:sz w:val="24"/>
        </w:rPr>
      </w:pPr>
      <w:r>
        <w:rPr>
          <w:sz w:val="24"/>
        </w:rPr>
        <w:t>serait</w:t>
      </w:r>
      <w:r>
        <w:rPr>
          <w:spacing w:val="1"/>
          <w:sz w:val="24"/>
        </w:rPr>
        <w:t xml:space="preserve"> </w:t>
      </w:r>
      <w:r>
        <w:rPr>
          <w:sz w:val="24"/>
        </w:rPr>
        <w:t>intéressé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-5"/>
          <w:sz w:val="24"/>
        </w:rPr>
        <w:t xml:space="preserve"> </w:t>
      </w:r>
      <w:r>
        <w:rPr>
          <w:sz w:val="24"/>
        </w:rPr>
        <w:t>une place</w:t>
      </w:r>
      <w:r>
        <w:rPr>
          <w:spacing w:val="-2"/>
          <w:sz w:val="24"/>
        </w:rPr>
        <w:t xml:space="preserve"> </w:t>
      </w:r>
      <w:r>
        <w:rPr>
          <w:sz w:val="24"/>
        </w:rPr>
        <w:t>auConseild’Administration</w:t>
      </w:r>
    </w:p>
    <w:p w14:paraId="03F38BD4" w14:textId="77777777" w:rsidR="00C35E0E" w:rsidRDefault="00957223">
      <w:pPr>
        <w:pStyle w:val="Paragraphedeliste"/>
        <w:numPr>
          <w:ilvl w:val="0"/>
          <w:numId w:val="2"/>
        </w:numPr>
        <w:tabs>
          <w:tab w:val="left" w:pos="2865"/>
          <w:tab w:val="left" w:pos="2866"/>
        </w:tabs>
        <w:rPr>
          <w:sz w:val="24"/>
        </w:rPr>
      </w:pPr>
      <w:r>
        <w:rPr>
          <w:sz w:val="24"/>
        </w:rPr>
        <w:t>serait</w:t>
      </w:r>
      <w:r>
        <w:rPr>
          <w:spacing w:val="1"/>
          <w:sz w:val="24"/>
        </w:rPr>
        <w:t xml:space="preserve"> </w:t>
      </w:r>
      <w:r>
        <w:rPr>
          <w:sz w:val="24"/>
        </w:rPr>
        <w:t>intéressé par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 …………………………….</w:t>
      </w:r>
    </w:p>
    <w:p w14:paraId="3147F2EC" w14:textId="77777777" w:rsidR="00C35E0E" w:rsidRDefault="00957223">
      <w:pPr>
        <w:pStyle w:val="Corpsdetexte"/>
        <w:tabs>
          <w:tab w:val="left" w:pos="8528"/>
        </w:tabs>
        <w:spacing w:before="196"/>
        <w:ind w:left="741"/>
      </w:pPr>
      <w:r>
        <w:t>Fait à .........................................., le</w:t>
      </w:r>
      <w:r>
        <w:rPr>
          <w:spacing w:val="-3"/>
        </w:rPr>
        <w:t xml:space="preserve"> </w:t>
      </w:r>
      <w:r>
        <w:t>.................</w:t>
      </w:r>
      <w:r>
        <w:tab/>
        <w:t>Signature(s)</w:t>
      </w:r>
    </w:p>
    <w:sectPr w:rsidR="00C35E0E">
      <w:type w:val="continuous"/>
      <w:pgSz w:w="11910" w:h="16840"/>
      <w:pgMar w:top="480" w:right="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4772E"/>
    <w:multiLevelType w:val="hybridMultilevel"/>
    <w:tmpl w:val="E4A2B934"/>
    <w:lvl w:ilvl="0" w:tplc="7C0070A6">
      <w:numFmt w:val="bullet"/>
      <w:lvlText w:val="□"/>
      <w:lvlJc w:val="left"/>
      <w:pPr>
        <w:ind w:left="2865" w:hanging="706"/>
      </w:pPr>
      <w:rPr>
        <w:rFonts w:ascii="Symbol" w:eastAsia="Symbol" w:hAnsi="Symbol" w:cs="Symbol" w:hint="default"/>
        <w:w w:val="60"/>
        <w:sz w:val="24"/>
        <w:szCs w:val="24"/>
        <w:lang w:val="fr-FR" w:eastAsia="en-US" w:bidi="ar-SA"/>
      </w:rPr>
    </w:lvl>
    <w:lvl w:ilvl="1" w:tplc="F9EEBD06">
      <w:numFmt w:val="bullet"/>
      <w:lvlText w:val="•"/>
      <w:lvlJc w:val="left"/>
      <w:pPr>
        <w:ind w:left="3690" w:hanging="706"/>
      </w:pPr>
      <w:rPr>
        <w:rFonts w:hint="default"/>
        <w:lang w:val="fr-FR" w:eastAsia="en-US" w:bidi="ar-SA"/>
      </w:rPr>
    </w:lvl>
    <w:lvl w:ilvl="2" w:tplc="063475B8">
      <w:numFmt w:val="bullet"/>
      <w:lvlText w:val="•"/>
      <w:lvlJc w:val="left"/>
      <w:pPr>
        <w:ind w:left="4521" w:hanging="706"/>
      </w:pPr>
      <w:rPr>
        <w:rFonts w:hint="default"/>
        <w:lang w:val="fr-FR" w:eastAsia="en-US" w:bidi="ar-SA"/>
      </w:rPr>
    </w:lvl>
    <w:lvl w:ilvl="3" w:tplc="96B64CB6">
      <w:numFmt w:val="bullet"/>
      <w:lvlText w:val="•"/>
      <w:lvlJc w:val="left"/>
      <w:pPr>
        <w:ind w:left="5351" w:hanging="706"/>
      </w:pPr>
      <w:rPr>
        <w:rFonts w:hint="default"/>
        <w:lang w:val="fr-FR" w:eastAsia="en-US" w:bidi="ar-SA"/>
      </w:rPr>
    </w:lvl>
    <w:lvl w:ilvl="4" w:tplc="6266721C">
      <w:numFmt w:val="bullet"/>
      <w:lvlText w:val="•"/>
      <w:lvlJc w:val="left"/>
      <w:pPr>
        <w:ind w:left="6182" w:hanging="706"/>
      </w:pPr>
      <w:rPr>
        <w:rFonts w:hint="default"/>
        <w:lang w:val="fr-FR" w:eastAsia="en-US" w:bidi="ar-SA"/>
      </w:rPr>
    </w:lvl>
    <w:lvl w:ilvl="5" w:tplc="182E016C">
      <w:numFmt w:val="bullet"/>
      <w:lvlText w:val="•"/>
      <w:lvlJc w:val="left"/>
      <w:pPr>
        <w:ind w:left="7013" w:hanging="706"/>
      </w:pPr>
      <w:rPr>
        <w:rFonts w:hint="default"/>
        <w:lang w:val="fr-FR" w:eastAsia="en-US" w:bidi="ar-SA"/>
      </w:rPr>
    </w:lvl>
    <w:lvl w:ilvl="6" w:tplc="FA94AD80">
      <w:numFmt w:val="bullet"/>
      <w:lvlText w:val="•"/>
      <w:lvlJc w:val="left"/>
      <w:pPr>
        <w:ind w:left="7843" w:hanging="706"/>
      </w:pPr>
      <w:rPr>
        <w:rFonts w:hint="default"/>
        <w:lang w:val="fr-FR" w:eastAsia="en-US" w:bidi="ar-SA"/>
      </w:rPr>
    </w:lvl>
    <w:lvl w:ilvl="7" w:tplc="B8D41D86">
      <w:numFmt w:val="bullet"/>
      <w:lvlText w:val="•"/>
      <w:lvlJc w:val="left"/>
      <w:pPr>
        <w:ind w:left="8674" w:hanging="706"/>
      </w:pPr>
      <w:rPr>
        <w:rFonts w:hint="default"/>
        <w:lang w:val="fr-FR" w:eastAsia="en-US" w:bidi="ar-SA"/>
      </w:rPr>
    </w:lvl>
    <w:lvl w:ilvl="8" w:tplc="EBEECACE">
      <w:numFmt w:val="bullet"/>
      <w:lvlText w:val="•"/>
      <w:lvlJc w:val="left"/>
      <w:pPr>
        <w:ind w:left="9505" w:hanging="706"/>
      </w:pPr>
      <w:rPr>
        <w:rFonts w:hint="default"/>
        <w:lang w:val="fr-FR" w:eastAsia="en-US" w:bidi="ar-SA"/>
      </w:rPr>
    </w:lvl>
  </w:abstractNum>
  <w:abstractNum w:abstractNumId="1" w15:restartNumberingAfterBreak="0">
    <w:nsid w:val="59B660CE"/>
    <w:multiLevelType w:val="hybridMultilevel"/>
    <w:tmpl w:val="FD66BBFA"/>
    <w:lvl w:ilvl="0" w:tplc="0AF4B84A">
      <w:numFmt w:val="bullet"/>
      <w:lvlText w:val=""/>
      <w:lvlJc w:val="left"/>
      <w:pPr>
        <w:ind w:left="859" w:hanging="356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0025690">
      <w:numFmt w:val="bullet"/>
      <w:lvlText w:val="•"/>
      <w:lvlJc w:val="left"/>
      <w:pPr>
        <w:ind w:left="1890" w:hanging="356"/>
      </w:pPr>
      <w:rPr>
        <w:rFonts w:hint="default"/>
        <w:lang w:val="fr-FR" w:eastAsia="en-US" w:bidi="ar-SA"/>
      </w:rPr>
    </w:lvl>
    <w:lvl w:ilvl="2" w:tplc="47C6EEFE">
      <w:numFmt w:val="bullet"/>
      <w:lvlText w:val="•"/>
      <w:lvlJc w:val="left"/>
      <w:pPr>
        <w:ind w:left="2921" w:hanging="356"/>
      </w:pPr>
      <w:rPr>
        <w:rFonts w:hint="default"/>
        <w:lang w:val="fr-FR" w:eastAsia="en-US" w:bidi="ar-SA"/>
      </w:rPr>
    </w:lvl>
    <w:lvl w:ilvl="3" w:tplc="46FE043E">
      <w:numFmt w:val="bullet"/>
      <w:lvlText w:val="•"/>
      <w:lvlJc w:val="left"/>
      <w:pPr>
        <w:ind w:left="3951" w:hanging="356"/>
      </w:pPr>
      <w:rPr>
        <w:rFonts w:hint="default"/>
        <w:lang w:val="fr-FR" w:eastAsia="en-US" w:bidi="ar-SA"/>
      </w:rPr>
    </w:lvl>
    <w:lvl w:ilvl="4" w:tplc="2CC00B0A">
      <w:numFmt w:val="bullet"/>
      <w:lvlText w:val="•"/>
      <w:lvlJc w:val="left"/>
      <w:pPr>
        <w:ind w:left="4982" w:hanging="356"/>
      </w:pPr>
      <w:rPr>
        <w:rFonts w:hint="default"/>
        <w:lang w:val="fr-FR" w:eastAsia="en-US" w:bidi="ar-SA"/>
      </w:rPr>
    </w:lvl>
    <w:lvl w:ilvl="5" w:tplc="01E62B0E">
      <w:numFmt w:val="bullet"/>
      <w:lvlText w:val="•"/>
      <w:lvlJc w:val="left"/>
      <w:pPr>
        <w:ind w:left="6013" w:hanging="356"/>
      </w:pPr>
      <w:rPr>
        <w:rFonts w:hint="default"/>
        <w:lang w:val="fr-FR" w:eastAsia="en-US" w:bidi="ar-SA"/>
      </w:rPr>
    </w:lvl>
    <w:lvl w:ilvl="6" w:tplc="393C16B4">
      <w:numFmt w:val="bullet"/>
      <w:lvlText w:val="•"/>
      <w:lvlJc w:val="left"/>
      <w:pPr>
        <w:ind w:left="7043" w:hanging="356"/>
      </w:pPr>
      <w:rPr>
        <w:rFonts w:hint="default"/>
        <w:lang w:val="fr-FR" w:eastAsia="en-US" w:bidi="ar-SA"/>
      </w:rPr>
    </w:lvl>
    <w:lvl w:ilvl="7" w:tplc="3E166194">
      <w:numFmt w:val="bullet"/>
      <w:lvlText w:val="•"/>
      <w:lvlJc w:val="left"/>
      <w:pPr>
        <w:ind w:left="8074" w:hanging="356"/>
      </w:pPr>
      <w:rPr>
        <w:rFonts w:hint="default"/>
        <w:lang w:val="fr-FR" w:eastAsia="en-US" w:bidi="ar-SA"/>
      </w:rPr>
    </w:lvl>
    <w:lvl w:ilvl="8" w:tplc="E5C66F14">
      <w:numFmt w:val="bullet"/>
      <w:lvlText w:val="•"/>
      <w:lvlJc w:val="left"/>
      <w:pPr>
        <w:ind w:left="9105" w:hanging="356"/>
      </w:pPr>
      <w:rPr>
        <w:rFonts w:hint="default"/>
        <w:lang w:val="fr-FR" w:eastAsia="en-US" w:bidi="ar-SA"/>
      </w:rPr>
    </w:lvl>
  </w:abstractNum>
  <w:num w:numId="1" w16cid:durableId="142937608">
    <w:abstractNumId w:val="1"/>
  </w:num>
  <w:num w:numId="2" w16cid:durableId="123176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0E"/>
    <w:rsid w:val="00957223"/>
    <w:rsid w:val="00C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25871C"/>
  <w15:docId w15:val="{9EB37F95-F67A-4854-AAA9-86475084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204"/>
      <w:ind w:right="97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59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1"/>
      <w:ind w:left="259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line="293" w:lineRule="exact"/>
      <w:ind w:left="859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esaintclair.fr/vie-associative-ecole-saint-clair-brignais/ogec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lesaintclair.fr/vie-associative-ecole-saint-clair-brignais/og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ec@ecolesaintclair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- 75- Adhésion_OGEC_sept_2021.docx</dc:title>
  <dc:creator>otollet</dc:creator>
  <cp:lastModifiedBy>Ecole Saint Clair - Isabelle Garcin</cp:lastModifiedBy>
  <cp:revision>2</cp:revision>
  <dcterms:created xsi:type="dcterms:W3CDTF">2023-05-25T12:26:00Z</dcterms:created>
  <dcterms:modified xsi:type="dcterms:W3CDTF">2023-05-25T12:26:00Z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2023-05-25T00:00:00Z</vt:filetime>
  </property>
</Properties>
</file>